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03EB" w:rsidRPr="002C6C92" w:rsidRDefault="009646E2" w:rsidP="002C6C9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6C92">
        <w:rPr>
          <w:rFonts w:ascii="Times New Roman" w:hAnsi="Times New Roman" w:cs="Times New Roman"/>
          <w:b/>
          <w:sz w:val="24"/>
          <w:szCs w:val="24"/>
        </w:rPr>
        <w:t>План работы первичной профсоюзной организации</w:t>
      </w:r>
    </w:p>
    <w:p w:rsidR="004B604F" w:rsidRPr="002C6C92" w:rsidRDefault="009646E2" w:rsidP="003075E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6C92">
        <w:rPr>
          <w:rFonts w:ascii="Times New Roman" w:hAnsi="Times New Roman" w:cs="Times New Roman"/>
          <w:b/>
          <w:sz w:val="24"/>
          <w:szCs w:val="24"/>
        </w:rPr>
        <w:t xml:space="preserve">МБОУ </w:t>
      </w:r>
      <w:r w:rsidR="003075EB">
        <w:rPr>
          <w:rFonts w:ascii="Times New Roman" w:hAnsi="Times New Roman" w:cs="Times New Roman"/>
          <w:b/>
          <w:sz w:val="24"/>
          <w:szCs w:val="24"/>
        </w:rPr>
        <w:t>средняя общеобразовательная школа №4 г</w:t>
      </w:r>
      <w:proofErr w:type="gramStart"/>
      <w:r w:rsidR="003075EB">
        <w:rPr>
          <w:rFonts w:ascii="Times New Roman" w:hAnsi="Times New Roman" w:cs="Times New Roman"/>
          <w:b/>
          <w:sz w:val="24"/>
          <w:szCs w:val="24"/>
        </w:rPr>
        <w:t>.А</w:t>
      </w:r>
      <w:proofErr w:type="gramEnd"/>
      <w:r w:rsidR="003075EB">
        <w:rPr>
          <w:rFonts w:ascii="Times New Roman" w:hAnsi="Times New Roman" w:cs="Times New Roman"/>
          <w:b/>
          <w:sz w:val="24"/>
          <w:szCs w:val="24"/>
        </w:rPr>
        <w:t xml:space="preserve">грыз </w:t>
      </w:r>
      <w:proofErr w:type="spellStart"/>
      <w:r w:rsidR="003075EB">
        <w:rPr>
          <w:rFonts w:ascii="Times New Roman" w:hAnsi="Times New Roman" w:cs="Times New Roman"/>
          <w:b/>
          <w:sz w:val="24"/>
          <w:szCs w:val="24"/>
        </w:rPr>
        <w:t>Агрызского</w:t>
      </w:r>
      <w:proofErr w:type="spellEnd"/>
      <w:r w:rsidR="003075EB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Республики Татарстан</w:t>
      </w:r>
    </w:p>
    <w:p w:rsidR="005503EB" w:rsidRPr="002C6C92" w:rsidRDefault="005503EB">
      <w:pPr>
        <w:rPr>
          <w:rFonts w:ascii="Times New Roman" w:hAnsi="Times New Roman" w:cs="Times New Roman"/>
          <w:b/>
          <w:sz w:val="24"/>
          <w:szCs w:val="24"/>
        </w:rPr>
      </w:pPr>
      <w:r w:rsidRPr="002C6C9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</w:t>
      </w:r>
      <w:r w:rsidR="002C6C92"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Pr="002C6C92">
        <w:rPr>
          <w:rFonts w:ascii="Times New Roman" w:hAnsi="Times New Roman" w:cs="Times New Roman"/>
          <w:b/>
          <w:sz w:val="24"/>
          <w:szCs w:val="24"/>
        </w:rPr>
        <w:t>20</w:t>
      </w:r>
      <w:r w:rsidR="00747457">
        <w:rPr>
          <w:rFonts w:ascii="Times New Roman" w:hAnsi="Times New Roman" w:cs="Times New Roman"/>
          <w:b/>
          <w:sz w:val="24"/>
          <w:szCs w:val="24"/>
        </w:rPr>
        <w:t>2</w:t>
      </w:r>
      <w:r w:rsidR="00DB5171">
        <w:rPr>
          <w:rFonts w:ascii="Times New Roman" w:hAnsi="Times New Roman" w:cs="Times New Roman"/>
          <w:b/>
          <w:sz w:val="24"/>
          <w:szCs w:val="24"/>
        </w:rPr>
        <w:t>5</w:t>
      </w:r>
      <w:r w:rsidRPr="002C6C92">
        <w:rPr>
          <w:rFonts w:ascii="Times New Roman" w:hAnsi="Times New Roman" w:cs="Times New Roman"/>
          <w:b/>
          <w:sz w:val="24"/>
          <w:szCs w:val="24"/>
        </w:rPr>
        <w:t>-20</w:t>
      </w:r>
      <w:r w:rsidR="00747457">
        <w:rPr>
          <w:rFonts w:ascii="Times New Roman" w:hAnsi="Times New Roman" w:cs="Times New Roman"/>
          <w:b/>
          <w:sz w:val="24"/>
          <w:szCs w:val="24"/>
        </w:rPr>
        <w:t>2</w:t>
      </w:r>
      <w:r w:rsidR="00DB5171">
        <w:rPr>
          <w:rFonts w:ascii="Times New Roman" w:hAnsi="Times New Roman" w:cs="Times New Roman"/>
          <w:b/>
          <w:sz w:val="24"/>
          <w:szCs w:val="24"/>
        </w:rPr>
        <w:t>6</w:t>
      </w:r>
      <w:r w:rsidRPr="002C6C92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5503EB" w:rsidRPr="002C6C92" w:rsidRDefault="002C6C92">
      <w:pPr>
        <w:rPr>
          <w:rFonts w:ascii="Times New Roman" w:hAnsi="Times New Roman" w:cs="Times New Roman"/>
          <w:b/>
          <w:sz w:val="24"/>
          <w:szCs w:val="24"/>
        </w:rPr>
      </w:pPr>
      <w:r w:rsidRPr="002C6C92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5503EB" w:rsidRPr="000E03E4" w:rsidRDefault="005503EB" w:rsidP="003B3E9D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03E4">
        <w:rPr>
          <w:rFonts w:ascii="Times New Roman" w:hAnsi="Times New Roman" w:cs="Times New Roman"/>
          <w:sz w:val="24"/>
          <w:szCs w:val="24"/>
        </w:rPr>
        <w:t>реализация уставных форм профсоюза по представительству и защите</w:t>
      </w:r>
      <w:r w:rsidR="008A38A8" w:rsidRPr="000E03E4">
        <w:rPr>
          <w:rFonts w:ascii="Times New Roman" w:hAnsi="Times New Roman" w:cs="Times New Roman"/>
          <w:sz w:val="24"/>
          <w:szCs w:val="24"/>
        </w:rPr>
        <w:t xml:space="preserve"> социально-трудовых прав и профессиональных интересов работников школы;</w:t>
      </w:r>
    </w:p>
    <w:p w:rsidR="008A38A8" w:rsidRPr="000E03E4" w:rsidRDefault="008A38A8" w:rsidP="003B3E9D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03E4">
        <w:rPr>
          <w:rFonts w:ascii="Times New Roman" w:hAnsi="Times New Roman" w:cs="Times New Roman"/>
          <w:sz w:val="24"/>
          <w:szCs w:val="24"/>
        </w:rPr>
        <w:t>профсоюзный контроль соблюдения в школе законодательства о труде и</w:t>
      </w:r>
    </w:p>
    <w:p w:rsidR="008A38A8" w:rsidRPr="002C6C92" w:rsidRDefault="008A38A8" w:rsidP="003B3E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6C92">
        <w:rPr>
          <w:rFonts w:ascii="Times New Roman" w:hAnsi="Times New Roman" w:cs="Times New Roman"/>
          <w:sz w:val="24"/>
          <w:szCs w:val="24"/>
        </w:rPr>
        <w:t>охраны труда;</w:t>
      </w:r>
    </w:p>
    <w:p w:rsidR="008A38A8" w:rsidRPr="000E03E4" w:rsidRDefault="008A38A8" w:rsidP="003B3E9D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03E4">
        <w:rPr>
          <w:rFonts w:ascii="Times New Roman" w:hAnsi="Times New Roman" w:cs="Times New Roman"/>
          <w:sz w:val="24"/>
          <w:szCs w:val="24"/>
        </w:rPr>
        <w:t>укрепление здоровья и повышение жизненного уровня работников;</w:t>
      </w:r>
    </w:p>
    <w:p w:rsidR="008A38A8" w:rsidRPr="000E03E4" w:rsidRDefault="008A38A8" w:rsidP="003B3E9D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03E4">
        <w:rPr>
          <w:rFonts w:ascii="Times New Roman" w:hAnsi="Times New Roman" w:cs="Times New Roman"/>
          <w:sz w:val="24"/>
          <w:szCs w:val="24"/>
        </w:rPr>
        <w:t>информационн</w:t>
      </w:r>
      <w:r w:rsidR="000E03E4" w:rsidRPr="000E03E4">
        <w:rPr>
          <w:rFonts w:ascii="Times New Roman" w:hAnsi="Times New Roman" w:cs="Times New Roman"/>
          <w:sz w:val="24"/>
          <w:szCs w:val="24"/>
        </w:rPr>
        <w:t>ое обеспечение членов Профсоюза</w:t>
      </w:r>
      <w:r w:rsidR="000E03E4">
        <w:rPr>
          <w:rFonts w:ascii="Times New Roman" w:hAnsi="Times New Roman" w:cs="Times New Roman"/>
          <w:sz w:val="24"/>
          <w:szCs w:val="24"/>
        </w:rPr>
        <w:t>, разъяснение мер</w:t>
      </w:r>
      <w:r w:rsidRPr="000E03E4">
        <w:rPr>
          <w:rFonts w:ascii="Times New Roman" w:hAnsi="Times New Roman" w:cs="Times New Roman"/>
          <w:sz w:val="24"/>
          <w:szCs w:val="24"/>
        </w:rPr>
        <w:t>,</w:t>
      </w:r>
    </w:p>
    <w:p w:rsidR="008A38A8" w:rsidRPr="002C6C92" w:rsidRDefault="008A38A8" w:rsidP="003B3E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6C92">
        <w:rPr>
          <w:rFonts w:ascii="Times New Roman" w:hAnsi="Times New Roman" w:cs="Times New Roman"/>
          <w:sz w:val="24"/>
          <w:szCs w:val="24"/>
        </w:rPr>
        <w:t>принимаемых Профсоюзом по реализации уставных целей и задач;</w:t>
      </w:r>
    </w:p>
    <w:p w:rsidR="008A38A8" w:rsidRPr="000E03E4" w:rsidRDefault="008A38A8" w:rsidP="003B3E9D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03E4">
        <w:rPr>
          <w:rFonts w:ascii="Times New Roman" w:hAnsi="Times New Roman" w:cs="Times New Roman"/>
          <w:sz w:val="24"/>
          <w:szCs w:val="24"/>
        </w:rPr>
        <w:t>создание условий, обеспечивающих вовлечение членов Профсоюза в</w:t>
      </w:r>
    </w:p>
    <w:p w:rsidR="008A38A8" w:rsidRPr="002C6C92" w:rsidRDefault="008A38A8" w:rsidP="003B3E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6C92">
        <w:rPr>
          <w:rFonts w:ascii="Times New Roman" w:hAnsi="Times New Roman" w:cs="Times New Roman"/>
          <w:sz w:val="24"/>
          <w:szCs w:val="24"/>
        </w:rPr>
        <w:t>профсоюзную работу;</w:t>
      </w:r>
    </w:p>
    <w:p w:rsidR="008A38A8" w:rsidRPr="000E03E4" w:rsidRDefault="008A38A8" w:rsidP="003B3E9D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03E4">
        <w:rPr>
          <w:rFonts w:ascii="Times New Roman" w:hAnsi="Times New Roman" w:cs="Times New Roman"/>
          <w:sz w:val="24"/>
          <w:szCs w:val="24"/>
        </w:rPr>
        <w:t>организация приема в Профсоюз и учет членов профсоюза, осуществление</w:t>
      </w:r>
    </w:p>
    <w:p w:rsidR="008A38A8" w:rsidRPr="002C6C92" w:rsidRDefault="008A38A8" w:rsidP="003B3E9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C6C92">
        <w:rPr>
          <w:rFonts w:ascii="Times New Roman" w:hAnsi="Times New Roman" w:cs="Times New Roman"/>
          <w:sz w:val="24"/>
          <w:szCs w:val="24"/>
        </w:rPr>
        <w:t>организационных мероприятий по повышению мотивации профсоюзного членства.</w:t>
      </w:r>
    </w:p>
    <w:tbl>
      <w:tblPr>
        <w:tblStyle w:val="a3"/>
        <w:tblW w:w="0" w:type="auto"/>
        <w:tblLayout w:type="fixed"/>
        <w:tblLook w:val="04A0"/>
      </w:tblPr>
      <w:tblGrid>
        <w:gridCol w:w="704"/>
        <w:gridCol w:w="3527"/>
        <w:gridCol w:w="1490"/>
        <w:gridCol w:w="1938"/>
        <w:gridCol w:w="1686"/>
      </w:tblGrid>
      <w:tr w:rsidR="0008201D" w:rsidRPr="002C6C92" w:rsidTr="002C6C92">
        <w:tc>
          <w:tcPr>
            <w:tcW w:w="704" w:type="dxa"/>
          </w:tcPr>
          <w:p w:rsidR="008A38A8" w:rsidRDefault="00845AA3" w:rsidP="008A38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845AA3" w:rsidRPr="002C6C92" w:rsidRDefault="00845AA3" w:rsidP="008A38A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527" w:type="dxa"/>
          </w:tcPr>
          <w:p w:rsidR="008A38A8" w:rsidRPr="002C6C92" w:rsidRDefault="0008201D" w:rsidP="002C6C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490" w:type="dxa"/>
          </w:tcPr>
          <w:p w:rsidR="008A38A8" w:rsidRPr="002C6C92" w:rsidRDefault="0008201D" w:rsidP="002C6C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938" w:type="dxa"/>
          </w:tcPr>
          <w:p w:rsidR="008A38A8" w:rsidRPr="002C6C92" w:rsidRDefault="0008201D" w:rsidP="008A38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1686" w:type="dxa"/>
          </w:tcPr>
          <w:p w:rsidR="008A38A8" w:rsidRPr="002C6C92" w:rsidRDefault="0008201D" w:rsidP="008A38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Примечания</w:t>
            </w:r>
          </w:p>
        </w:tc>
      </w:tr>
    </w:tbl>
    <w:p w:rsidR="008A38A8" w:rsidRPr="002C6C92" w:rsidRDefault="0008201D" w:rsidP="002C6C9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6C92">
        <w:rPr>
          <w:rFonts w:ascii="Times New Roman" w:hAnsi="Times New Roman" w:cs="Times New Roman"/>
          <w:b/>
          <w:sz w:val="24"/>
          <w:szCs w:val="24"/>
        </w:rPr>
        <w:t>Профсоюзные собрания</w:t>
      </w:r>
    </w:p>
    <w:tbl>
      <w:tblPr>
        <w:tblStyle w:val="a3"/>
        <w:tblW w:w="0" w:type="auto"/>
        <w:tblLook w:val="04A0"/>
      </w:tblPr>
      <w:tblGrid>
        <w:gridCol w:w="693"/>
        <w:gridCol w:w="3635"/>
        <w:gridCol w:w="1545"/>
        <w:gridCol w:w="1854"/>
        <w:gridCol w:w="1695"/>
      </w:tblGrid>
      <w:tr w:rsidR="0008201D" w:rsidRPr="002C6C92" w:rsidTr="00A439BB">
        <w:trPr>
          <w:trHeight w:val="87"/>
        </w:trPr>
        <w:tc>
          <w:tcPr>
            <w:tcW w:w="693" w:type="dxa"/>
          </w:tcPr>
          <w:p w:rsidR="0008201D" w:rsidRPr="002C6C92" w:rsidRDefault="0008201D" w:rsidP="008A3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35" w:type="dxa"/>
          </w:tcPr>
          <w:p w:rsidR="0008201D" w:rsidRPr="003075EB" w:rsidRDefault="0008201D" w:rsidP="003075EB">
            <w:pPr>
              <w:pStyle w:val="a4"/>
              <w:numPr>
                <w:ilvl w:val="0"/>
                <w:numId w:val="20"/>
              </w:numPr>
              <w:ind w:left="300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3075EB">
              <w:rPr>
                <w:rFonts w:ascii="Times New Roman" w:hAnsi="Times New Roman" w:cs="Times New Roman"/>
                <w:sz w:val="24"/>
                <w:szCs w:val="24"/>
              </w:rPr>
              <w:t>О совместной работе</w:t>
            </w:r>
          </w:p>
          <w:p w:rsidR="0008201D" w:rsidRPr="002C6C92" w:rsidRDefault="0008201D" w:rsidP="00307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профсоюзной организации и</w:t>
            </w:r>
          </w:p>
          <w:p w:rsidR="0008201D" w:rsidRPr="002C6C92" w:rsidRDefault="0008201D" w:rsidP="00307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администрации школы по созданию</w:t>
            </w:r>
            <w:r w:rsidR="000E03E4" w:rsidRPr="000E03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здоровых, безопасных условий труда,</w:t>
            </w:r>
            <w:r w:rsidR="000E03E4" w:rsidRPr="000E03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контролю выполнения действующего</w:t>
            </w:r>
          </w:p>
          <w:p w:rsidR="0008201D" w:rsidRPr="002C6C92" w:rsidRDefault="000E03E4" w:rsidP="00307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законодательства в вопросах </w:t>
            </w:r>
            <w:r w:rsidR="0008201D" w:rsidRPr="002C6C92">
              <w:rPr>
                <w:rFonts w:ascii="Times New Roman" w:hAnsi="Times New Roman" w:cs="Times New Roman"/>
                <w:sz w:val="24"/>
                <w:szCs w:val="24"/>
              </w:rPr>
              <w:t>охраны</w:t>
            </w:r>
            <w:r w:rsidRPr="000E03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8201D" w:rsidRPr="002C6C92">
              <w:rPr>
                <w:rFonts w:ascii="Times New Roman" w:hAnsi="Times New Roman" w:cs="Times New Roman"/>
                <w:sz w:val="24"/>
                <w:szCs w:val="24"/>
              </w:rPr>
              <w:t>труда.</w:t>
            </w:r>
          </w:p>
          <w:p w:rsidR="0008201D" w:rsidRPr="003075EB" w:rsidRDefault="003B3E9D" w:rsidP="003075EB">
            <w:pPr>
              <w:pStyle w:val="a4"/>
              <w:numPr>
                <w:ilvl w:val="0"/>
                <w:numId w:val="20"/>
              </w:numPr>
              <w:tabs>
                <w:tab w:val="left" w:pos="300"/>
              </w:tabs>
              <w:ind w:left="16" w:hanging="16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075EB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="003075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8201D" w:rsidRPr="003075EB">
              <w:rPr>
                <w:rFonts w:ascii="Times New Roman" w:hAnsi="Times New Roman" w:cs="Times New Roman"/>
                <w:sz w:val="24"/>
                <w:szCs w:val="24"/>
              </w:rPr>
              <w:t>прохождением</w:t>
            </w:r>
            <w:r w:rsidR="000E03E4" w:rsidRPr="003075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08201D" w:rsidRPr="003075EB">
              <w:rPr>
                <w:rFonts w:ascii="Times New Roman" w:hAnsi="Times New Roman" w:cs="Times New Roman"/>
                <w:sz w:val="24"/>
                <w:szCs w:val="24"/>
              </w:rPr>
              <w:t>медосмотров.</w:t>
            </w:r>
          </w:p>
          <w:p w:rsidR="0008201D" w:rsidRPr="003075EB" w:rsidRDefault="0008201D" w:rsidP="003075EB">
            <w:pPr>
              <w:pStyle w:val="a4"/>
              <w:numPr>
                <w:ilvl w:val="0"/>
                <w:numId w:val="20"/>
              </w:numPr>
              <w:tabs>
                <w:tab w:val="left" w:pos="300"/>
              </w:tabs>
              <w:ind w:left="16" w:hanging="16"/>
              <w:rPr>
                <w:rFonts w:ascii="Times New Roman" w:hAnsi="Times New Roman" w:cs="Times New Roman"/>
                <w:sz w:val="24"/>
                <w:szCs w:val="24"/>
              </w:rPr>
            </w:pPr>
            <w:r w:rsidRPr="003075EB">
              <w:rPr>
                <w:rFonts w:ascii="Times New Roman" w:hAnsi="Times New Roman" w:cs="Times New Roman"/>
                <w:sz w:val="24"/>
                <w:szCs w:val="24"/>
              </w:rPr>
              <w:t>Анализ выполнения</w:t>
            </w:r>
            <w:r w:rsidR="003075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75EB">
              <w:rPr>
                <w:rFonts w:ascii="Times New Roman" w:hAnsi="Times New Roman" w:cs="Times New Roman"/>
                <w:sz w:val="24"/>
                <w:szCs w:val="24"/>
              </w:rPr>
              <w:t>коллективных договоров в части</w:t>
            </w:r>
          </w:p>
          <w:p w:rsidR="0008201D" w:rsidRPr="003075EB" w:rsidRDefault="0008201D" w:rsidP="00307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5EB">
              <w:rPr>
                <w:rFonts w:ascii="Times New Roman" w:hAnsi="Times New Roman" w:cs="Times New Roman"/>
                <w:sz w:val="24"/>
                <w:szCs w:val="24"/>
              </w:rPr>
              <w:t>нарушения прав работников.</w:t>
            </w:r>
          </w:p>
          <w:p w:rsidR="0008201D" w:rsidRPr="003075EB" w:rsidRDefault="0008201D" w:rsidP="003075EB">
            <w:pPr>
              <w:pStyle w:val="a4"/>
              <w:numPr>
                <w:ilvl w:val="0"/>
                <w:numId w:val="20"/>
              </w:numPr>
              <w:tabs>
                <w:tab w:val="left" w:pos="300"/>
              </w:tabs>
              <w:ind w:left="16" w:hanging="16"/>
              <w:rPr>
                <w:rFonts w:ascii="Times New Roman" w:hAnsi="Times New Roman" w:cs="Times New Roman"/>
                <w:sz w:val="24"/>
                <w:szCs w:val="24"/>
              </w:rPr>
            </w:pPr>
            <w:r w:rsidRPr="003075EB">
              <w:rPr>
                <w:rFonts w:ascii="Times New Roman" w:hAnsi="Times New Roman" w:cs="Times New Roman"/>
                <w:sz w:val="24"/>
                <w:szCs w:val="24"/>
              </w:rPr>
              <w:t>Утверждение плана работы</w:t>
            </w:r>
            <w:r w:rsidR="000E03E4" w:rsidRPr="003075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75EB">
              <w:rPr>
                <w:rFonts w:ascii="Times New Roman" w:hAnsi="Times New Roman" w:cs="Times New Roman"/>
                <w:sz w:val="24"/>
                <w:szCs w:val="24"/>
              </w:rPr>
              <w:t>на 20</w:t>
            </w:r>
            <w:r w:rsidR="00747457" w:rsidRPr="003075E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B5171" w:rsidRPr="003075E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A255D" w:rsidRPr="003075E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075E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747457" w:rsidRPr="003075E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B5171" w:rsidRPr="003075E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A255D" w:rsidRPr="003075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75EB">
              <w:rPr>
                <w:rFonts w:ascii="Times New Roman" w:hAnsi="Times New Roman" w:cs="Times New Roman"/>
                <w:sz w:val="24"/>
                <w:szCs w:val="24"/>
              </w:rPr>
              <w:t>учебный год.</w:t>
            </w:r>
          </w:p>
        </w:tc>
        <w:tc>
          <w:tcPr>
            <w:tcW w:w="1545" w:type="dxa"/>
          </w:tcPr>
          <w:p w:rsidR="0008201D" w:rsidRPr="002C6C92" w:rsidRDefault="0008201D" w:rsidP="008A38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8201D" w:rsidRPr="002C6C92" w:rsidRDefault="0008201D" w:rsidP="008A38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8201D" w:rsidRPr="002C6C92" w:rsidRDefault="0008201D" w:rsidP="008A38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8201D" w:rsidRPr="002C6C92" w:rsidRDefault="0008201D" w:rsidP="008A38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8201D" w:rsidRPr="002C6C92" w:rsidRDefault="0008201D" w:rsidP="008A38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8201D" w:rsidRPr="002C6C92" w:rsidRDefault="0008201D" w:rsidP="008A38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8201D" w:rsidRPr="002C6C92" w:rsidRDefault="0008201D" w:rsidP="008A38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8201D" w:rsidRPr="002C6C92" w:rsidRDefault="0008201D" w:rsidP="008A38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8201D" w:rsidRPr="002C6C92" w:rsidRDefault="003B3E9D" w:rsidP="00082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август-</w:t>
            </w:r>
          </w:p>
          <w:p w:rsidR="0008201D" w:rsidRPr="002C6C92" w:rsidRDefault="003B3E9D" w:rsidP="00082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08201D" w:rsidRPr="002C6C92" w:rsidRDefault="003B3E9D" w:rsidP="000820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7474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B5171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777" w:type="dxa"/>
          </w:tcPr>
          <w:p w:rsidR="0008201D" w:rsidRPr="002C6C92" w:rsidRDefault="0008201D" w:rsidP="008A38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39BB" w:rsidRPr="002C6C92" w:rsidRDefault="00A439BB" w:rsidP="008A38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39BB" w:rsidRPr="002C6C92" w:rsidRDefault="00A439BB" w:rsidP="008A38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39BB" w:rsidRPr="002C6C92" w:rsidRDefault="00A439BB" w:rsidP="008A38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39BB" w:rsidRPr="002C6C92" w:rsidRDefault="00A439BB" w:rsidP="008A38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39BB" w:rsidRPr="002C6C92" w:rsidRDefault="00A439BB" w:rsidP="008A38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39BB" w:rsidRPr="002C6C92" w:rsidRDefault="00A439BB" w:rsidP="008A38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39BB" w:rsidRPr="002C6C92" w:rsidRDefault="00A439BB" w:rsidP="00A43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A439BB" w:rsidRPr="002C6C92" w:rsidRDefault="00A439BB" w:rsidP="00A43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 xml:space="preserve"> школы,</w:t>
            </w:r>
          </w:p>
          <w:p w:rsidR="00A439BB" w:rsidRPr="002C6C92" w:rsidRDefault="00A439BB" w:rsidP="00A43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</w:p>
          <w:p w:rsidR="00A439BB" w:rsidRPr="002C6C92" w:rsidRDefault="00A439BB" w:rsidP="00A439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6640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О, профком</w:t>
            </w:r>
          </w:p>
        </w:tc>
        <w:tc>
          <w:tcPr>
            <w:tcW w:w="1695" w:type="dxa"/>
          </w:tcPr>
          <w:p w:rsidR="0008201D" w:rsidRPr="002C6C92" w:rsidRDefault="0008201D" w:rsidP="008A38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8201D" w:rsidRPr="002C6C92" w:rsidTr="00A439BB">
        <w:tc>
          <w:tcPr>
            <w:tcW w:w="693" w:type="dxa"/>
          </w:tcPr>
          <w:p w:rsidR="0008201D" w:rsidRPr="002C6C92" w:rsidRDefault="00A439BB" w:rsidP="008A3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35" w:type="dxa"/>
          </w:tcPr>
          <w:p w:rsidR="000E03E4" w:rsidRPr="003075EB" w:rsidRDefault="000E03E4" w:rsidP="003075EB">
            <w:pPr>
              <w:pStyle w:val="a4"/>
              <w:numPr>
                <w:ilvl w:val="0"/>
                <w:numId w:val="20"/>
              </w:numPr>
              <w:tabs>
                <w:tab w:val="left" w:pos="300"/>
              </w:tabs>
              <w:ind w:left="16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75EB">
              <w:rPr>
                <w:rFonts w:ascii="Times New Roman" w:hAnsi="Times New Roman" w:cs="Times New Roman"/>
                <w:sz w:val="24"/>
                <w:szCs w:val="24"/>
              </w:rPr>
              <w:t>О работе администрации</w:t>
            </w:r>
          </w:p>
          <w:p w:rsidR="00A439BB" w:rsidRPr="002C6C92" w:rsidRDefault="000E03E4" w:rsidP="00A43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="00A439BB" w:rsidRPr="002C6C92">
              <w:rPr>
                <w:rFonts w:ascii="Times New Roman" w:hAnsi="Times New Roman" w:cs="Times New Roman"/>
                <w:sz w:val="24"/>
                <w:szCs w:val="24"/>
              </w:rPr>
              <w:t>профкома по соблюдению трудового</w:t>
            </w:r>
            <w:r w:rsidR="00845AA3" w:rsidRPr="002C6C92">
              <w:rPr>
                <w:rFonts w:ascii="Times New Roman" w:hAnsi="Times New Roman" w:cs="Times New Roman"/>
                <w:sz w:val="24"/>
                <w:szCs w:val="24"/>
              </w:rPr>
              <w:t xml:space="preserve"> законодательства.</w:t>
            </w:r>
          </w:p>
          <w:p w:rsidR="00A439BB" w:rsidRPr="002C6C92" w:rsidRDefault="00A439BB" w:rsidP="00A439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5" w:type="dxa"/>
          </w:tcPr>
          <w:p w:rsidR="00A439BB" w:rsidRPr="002C6C92" w:rsidRDefault="003B3E9D" w:rsidP="00A43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октябрь -</w:t>
            </w:r>
          </w:p>
          <w:p w:rsidR="00A439BB" w:rsidRPr="002C6C92" w:rsidRDefault="003B3E9D" w:rsidP="00A43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08201D" w:rsidRPr="002C6C92" w:rsidRDefault="003B3E9D" w:rsidP="00A439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7474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B5171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777" w:type="dxa"/>
          </w:tcPr>
          <w:p w:rsidR="00A439BB" w:rsidRPr="002C6C92" w:rsidRDefault="00A439BB" w:rsidP="00A43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Администрация школы,</w:t>
            </w:r>
          </w:p>
          <w:p w:rsidR="00A439BB" w:rsidRPr="002C6C92" w:rsidRDefault="00A439BB" w:rsidP="00A43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</w:p>
          <w:p w:rsidR="0008201D" w:rsidRPr="002C6C92" w:rsidRDefault="00A439BB" w:rsidP="00A439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6640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О, профком</w:t>
            </w:r>
          </w:p>
        </w:tc>
        <w:tc>
          <w:tcPr>
            <w:tcW w:w="1695" w:type="dxa"/>
          </w:tcPr>
          <w:p w:rsidR="0008201D" w:rsidRPr="002C6C92" w:rsidRDefault="0008201D" w:rsidP="008A38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8201D" w:rsidRPr="002C6C92" w:rsidTr="00A439BB">
        <w:tc>
          <w:tcPr>
            <w:tcW w:w="693" w:type="dxa"/>
          </w:tcPr>
          <w:p w:rsidR="0008201D" w:rsidRPr="00567EE9" w:rsidRDefault="00A439BB" w:rsidP="008A3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EE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35" w:type="dxa"/>
          </w:tcPr>
          <w:p w:rsidR="00A439BB" w:rsidRPr="003075EB" w:rsidRDefault="00A439BB" w:rsidP="003B3E9D">
            <w:pPr>
              <w:pStyle w:val="a4"/>
              <w:numPr>
                <w:ilvl w:val="0"/>
                <w:numId w:val="20"/>
              </w:numPr>
              <w:tabs>
                <w:tab w:val="left" w:pos="300"/>
              </w:tabs>
              <w:ind w:left="16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75EB">
              <w:rPr>
                <w:rFonts w:ascii="Times New Roman" w:hAnsi="Times New Roman" w:cs="Times New Roman"/>
                <w:sz w:val="24"/>
                <w:szCs w:val="24"/>
              </w:rPr>
              <w:t>О ходе работы профсоюзной</w:t>
            </w:r>
          </w:p>
          <w:p w:rsidR="00A439BB" w:rsidRPr="002C6C92" w:rsidRDefault="00A439BB" w:rsidP="00A43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организации и администрации школы</w:t>
            </w:r>
            <w:r w:rsidR="003B3E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по выполнению условий</w:t>
            </w:r>
          </w:p>
          <w:p w:rsidR="0008201D" w:rsidRPr="002C6C92" w:rsidRDefault="00A439BB" w:rsidP="00A43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коллективного договора.</w:t>
            </w:r>
          </w:p>
        </w:tc>
        <w:tc>
          <w:tcPr>
            <w:tcW w:w="1545" w:type="dxa"/>
          </w:tcPr>
          <w:p w:rsidR="00A439BB" w:rsidRPr="002C6C92" w:rsidRDefault="003B3E9D" w:rsidP="00A43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08201D" w:rsidRPr="002C6C92" w:rsidRDefault="003B3E9D" w:rsidP="00A439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7474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B5171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777" w:type="dxa"/>
          </w:tcPr>
          <w:p w:rsidR="00A439BB" w:rsidRPr="002C6C92" w:rsidRDefault="00A439BB" w:rsidP="00A43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A439BB" w:rsidRPr="002C6C92" w:rsidRDefault="00A439BB" w:rsidP="00A43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школы,</w:t>
            </w:r>
          </w:p>
          <w:p w:rsidR="00A439BB" w:rsidRPr="002C6C92" w:rsidRDefault="00A439BB" w:rsidP="00A43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</w:p>
          <w:p w:rsidR="0008201D" w:rsidRPr="002C6C92" w:rsidRDefault="00A439BB" w:rsidP="00A43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6640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О, профком</w:t>
            </w:r>
          </w:p>
        </w:tc>
        <w:tc>
          <w:tcPr>
            <w:tcW w:w="1695" w:type="dxa"/>
          </w:tcPr>
          <w:p w:rsidR="0008201D" w:rsidRPr="002C6C92" w:rsidRDefault="0008201D" w:rsidP="008A38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201D" w:rsidRPr="002C6C92" w:rsidTr="00A439BB">
        <w:tc>
          <w:tcPr>
            <w:tcW w:w="693" w:type="dxa"/>
          </w:tcPr>
          <w:p w:rsidR="0008201D" w:rsidRPr="00567EE9" w:rsidRDefault="00B00D08" w:rsidP="008A3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EE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35" w:type="dxa"/>
          </w:tcPr>
          <w:p w:rsidR="000E03E4" w:rsidRPr="003075EB" w:rsidRDefault="000E03E4" w:rsidP="003075EB">
            <w:pPr>
              <w:pStyle w:val="a4"/>
              <w:numPr>
                <w:ilvl w:val="0"/>
                <w:numId w:val="20"/>
              </w:numPr>
              <w:tabs>
                <w:tab w:val="left" w:pos="300"/>
              </w:tabs>
              <w:ind w:left="16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75EB">
              <w:rPr>
                <w:rFonts w:ascii="Times New Roman" w:hAnsi="Times New Roman" w:cs="Times New Roman"/>
                <w:sz w:val="24"/>
                <w:szCs w:val="24"/>
              </w:rPr>
              <w:t xml:space="preserve">О работе школы в </w:t>
            </w:r>
            <w:proofErr w:type="gramStart"/>
            <w:r w:rsidRPr="003075EB">
              <w:rPr>
                <w:rFonts w:ascii="Times New Roman" w:hAnsi="Times New Roman" w:cs="Times New Roman"/>
                <w:sz w:val="24"/>
                <w:szCs w:val="24"/>
              </w:rPr>
              <w:t>летний</w:t>
            </w:r>
            <w:proofErr w:type="gramEnd"/>
          </w:p>
          <w:p w:rsidR="0008201D" w:rsidRPr="000E03E4" w:rsidRDefault="00B00D08" w:rsidP="000E0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3E4">
              <w:rPr>
                <w:rFonts w:ascii="Times New Roman" w:hAnsi="Times New Roman" w:cs="Times New Roman"/>
                <w:sz w:val="24"/>
                <w:szCs w:val="24"/>
              </w:rPr>
              <w:t>период</w:t>
            </w:r>
            <w:r w:rsidR="000E03E4" w:rsidRPr="000E03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03E4">
              <w:rPr>
                <w:rFonts w:ascii="Times New Roman" w:hAnsi="Times New Roman" w:cs="Times New Roman"/>
                <w:sz w:val="24"/>
                <w:szCs w:val="24"/>
              </w:rPr>
              <w:t>и подготовке ее к новому учебному году</w:t>
            </w:r>
          </w:p>
        </w:tc>
        <w:tc>
          <w:tcPr>
            <w:tcW w:w="1545" w:type="dxa"/>
          </w:tcPr>
          <w:p w:rsidR="0008201D" w:rsidRPr="002C6C92" w:rsidRDefault="003B3E9D" w:rsidP="008A3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B00D08" w:rsidRPr="002C6C92" w:rsidRDefault="003B3E9D" w:rsidP="008A3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7474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B5171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777" w:type="dxa"/>
          </w:tcPr>
          <w:p w:rsidR="00A439BB" w:rsidRPr="002C6C92" w:rsidRDefault="00A439BB" w:rsidP="00A43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A439BB" w:rsidRPr="002C6C92" w:rsidRDefault="00A439BB" w:rsidP="00A43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 xml:space="preserve"> школы,</w:t>
            </w:r>
          </w:p>
          <w:p w:rsidR="00A439BB" w:rsidRPr="002C6C92" w:rsidRDefault="00A439BB" w:rsidP="00A43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</w:p>
          <w:p w:rsidR="0008201D" w:rsidRPr="002C6C92" w:rsidRDefault="00A439BB" w:rsidP="00A43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6640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О, профком</w:t>
            </w:r>
          </w:p>
        </w:tc>
        <w:tc>
          <w:tcPr>
            <w:tcW w:w="1695" w:type="dxa"/>
          </w:tcPr>
          <w:p w:rsidR="0008201D" w:rsidRPr="002C6C92" w:rsidRDefault="0008201D" w:rsidP="008A38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8201D" w:rsidRPr="002C6C92" w:rsidRDefault="00B00D08" w:rsidP="002C6C9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6C92">
        <w:rPr>
          <w:rFonts w:ascii="Times New Roman" w:hAnsi="Times New Roman" w:cs="Times New Roman"/>
          <w:b/>
          <w:sz w:val="24"/>
          <w:szCs w:val="24"/>
        </w:rPr>
        <w:t>Заседания, работа и проверки профкома</w:t>
      </w:r>
    </w:p>
    <w:tbl>
      <w:tblPr>
        <w:tblStyle w:val="a3"/>
        <w:tblW w:w="0" w:type="auto"/>
        <w:tblLook w:val="04A0"/>
      </w:tblPr>
      <w:tblGrid>
        <w:gridCol w:w="704"/>
        <w:gridCol w:w="3969"/>
        <w:gridCol w:w="1276"/>
        <w:gridCol w:w="1701"/>
        <w:gridCol w:w="1695"/>
      </w:tblGrid>
      <w:tr w:rsidR="008B26D4" w:rsidRPr="002C6C92" w:rsidTr="001F14D0">
        <w:tc>
          <w:tcPr>
            <w:tcW w:w="704" w:type="dxa"/>
          </w:tcPr>
          <w:p w:rsidR="008B26D4" w:rsidRPr="002C6C92" w:rsidRDefault="008B26D4" w:rsidP="008A3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969" w:type="dxa"/>
          </w:tcPr>
          <w:p w:rsidR="009455F0" w:rsidRPr="003075EB" w:rsidRDefault="000E03E4" w:rsidP="003075EB">
            <w:pPr>
              <w:pStyle w:val="a4"/>
              <w:numPr>
                <w:ilvl w:val="0"/>
                <w:numId w:val="20"/>
              </w:numPr>
              <w:tabs>
                <w:tab w:val="left" w:pos="289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75EB">
              <w:rPr>
                <w:rFonts w:ascii="Times New Roman" w:hAnsi="Times New Roman" w:cs="Times New Roman"/>
                <w:sz w:val="24"/>
                <w:szCs w:val="24"/>
              </w:rPr>
              <w:t>О состоянии готовности</w:t>
            </w:r>
            <w:r w:rsidR="003075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75E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9455F0" w:rsidRPr="003075EB">
              <w:rPr>
                <w:rFonts w:ascii="Times New Roman" w:hAnsi="Times New Roman" w:cs="Times New Roman"/>
                <w:sz w:val="24"/>
                <w:szCs w:val="24"/>
              </w:rPr>
              <w:t>чебных</w:t>
            </w:r>
            <w:r w:rsidRPr="003075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55F0" w:rsidRPr="003075EB">
              <w:rPr>
                <w:rFonts w:ascii="Times New Roman" w:hAnsi="Times New Roman" w:cs="Times New Roman"/>
                <w:sz w:val="24"/>
                <w:szCs w:val="24"/>
              </w:rPr>
              <w:t>помещений школы, соблюдении</w:t>
            </w:r>
            <w:r w:rsidRPr="003075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55F0" w:rsidRPr="003075EB">
              <w:rPr>
                <w:rFonts w:ascii="Times New Roman" w:hAnsi="Times New Roman" w:cs="Times New Roman"/>
                <w:sz w:val="24"/>
                <w:szCs w:val="24"/>
              </w:rPr>
              <w:t>условий и охраны труда к началу</w:t>
            </w:r>
            <w:r w:rsidRPr="003075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55F0" w:rsidRPr="003075EB">
              <w:rPr>
                <w:rFonts w:ascii="Times New Roman" w:hAnsi="Times New Roman" w:cs="Times New Roman"/>
                <w:sz w:val="24"/>
                <w:szCs w:val="24"/>
              </w:rPr>
              <w:t>учебного года.</w:t>
            </w:r>
          </w:p>
          <w:p w:rsidR="009455F0" w:rsidRPr="003075EB" w:rsidRDefault="000E03E4" w:rsidP="003075EB">
            <w:pPr>
              <w:pStyle w:val="a4"/>
              <w:numPr>
                <w:ilvl w:val="0"/>
                <w:numId w:val="20"/>
              </w:numPr>
              <w:tabs>
                <w:tab w:val="left" w:pos="289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075EB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="003075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75E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9455F0" w:rsidRPr="003075EB">
              <w:rPr>
                <w:rFonts w:ascii="Times New Roman" w:hAnsi="Times New Roman" w:cs="Times New Roman"/>
                <w:sz w:val="24"/>
                <w:szCs w:val="24"/>
              </w:rPr>
              <w:t>рохождением</w:t>
            </w:r>
            <w:r w:rsidRPr="003075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075EB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9455F0" w:rsidRPr="003075EB">
              <w:rPr>
                <w:rFonts w:ascii="Times New Roman" w:hAnsi="Times New Roman" w:cs="Times New Roman"/>
                <w:sz w:val="24"/>
                <w:szCs w:val="24"/>
              </w:rPr>
              <w:t>едосмотров.</w:t>
            </w:r>
          </w:p>
          <w:p w:rsidR="009455F0" w:rsidRPr="003075EB" w:rsidRDefault="00814E8D" w:rsidP="003075EB">
            <w:pPr>
              <w:pStyle w:val="a4"/>
              <w:numPr>
                <w:ilvl w:val="0"/>
                <w:numId w:val="20"/>
              </w:numPr>
              <w:tabs>
                <w:tab w:val="left" w:pos="289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75EB">
              <w:rPr>
                <w:rFonts w:ascii="Times New Roman" w:hAnsi="Times New Roman" w:cs="Times New Roman"/>
                <w:sz w:val="24"/>
                <w:szCs w:val="24"/>
              </w:rPr>
              <w:t xml:space="preserve">О выполнении </w:t>
            </w:r>
            <w:r w:rsidR="000E03E4" w:rsidRPr="003075EB">
              <w:rPr>
                <w:rFonts w:ascii="Times New Roman" w:hAnsi="Times New Roman" w:cs="Times New Roman"/>
                <w:sz w:val="24"/>
                <w:szCs w:val="24"/>
              </w:rPr>
              <w:t>правил</w:t>
            </w:r>
            <w:r w:rsidR="003075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3E9D" w:rsidRPr="003075E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9455F0" w:rsidRPr="003075EB">
              <w:rPr>
                <w:rFonts w:ascii="Times New Roman" w:hAnsi="Times New Roman" w:cs="Times New Roman"/>
                <w:sz w:val="24"/>
                <w:szCs w:val="24"/>
              </w:rPr>
              <w:t>нутреннего</w:t>
            </w:r>
            <w:r w:rsidR="003B3E9D" w:rsidRPr="003075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55F0" w:rsidRPr="003075EB">
              <w:rPr>
                <w:rFonts w:ascii="Times New Roman" w:hAnsi="Times New Roman" w:cs="Times New Roman"/>
                <w:sz w:val="24"/>
                <w:szCs w:val="24"/>
              </w:rPr>
              <w:t>трудового распорядка школы</w:t>
            </w:r>
            <w:r w:rsidRPr="003075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455F0" w:rsidRPr="003075EB" w:rsidRDefault="009455F0" w:rsidP="003075EB">
            <w:pPr>
              <w:pStyle w:val="a4"/>
              <w:numPr>
                <w:ilvl w:val="0"/>
                <w:numId w:val="20"/>
              </w:numPr>
              <w:tabs>
                <w:tab w:val="left" w:pos="289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75EB">
              <w:rPr>
                <w:rFonts w:ascii="Times New Roman" w:hAnsi="Times New Roman" w:cs="Times New Roman"/>
                <w:sz w:val="24"/>
                <w:szCs w:val="24"/>
              </w:rPr>
              <w:t>Составить план работы</w:t>
            </w:r>
            <w:r w:rsidR="003075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75EB">
              <w:rPr>
                <w:rFonts w:ascii="Times New Roman" w:hAnsi="Times New Roman" w:cs="Times New Roman"/>
                <w:sz w:val="24"/>
                <w:szCs w:val="24"/>
              </w:rPr>
              <w:t>уполномоченных по охране труда.</w:t>
            </w:r>
          </w:p>
          <w:p w:rsidR="009455F0" w:rsidRPr="003075EB" w:rsidRDefault="009455F0" w:rsidP="003075EB">
            <w:pPr>
              <w:pStyle w:val="a4"/>
              <w:numPr>
                <w:ilvl w:val="0"/>
                <w:numId w:val="20"/>
              </w:numPr>
              <w:tabs>
                <w:tab w:val="left" w:pos="289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75EB">
              <w:rPr>
                <w:rFonts w:ascii="Times New Roman" w:hAnsi="Times New Roman" w:cs="Times New Roman"/>
                <w:sz w:val="24"/>
                <w:szCs w:val="24"/>
              </w:rPr>
              <w:t>О правильности</w:t>
            </w:r>
            <w:r w:rsidR="003075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03E4" w:rsidRPr="003075E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075EB">
              <w:rPr>
                <w:rFonts w:ascii="Times New Roman" w:hAnsi="Times New Roman" w:cs="Times New Roman"/>
                <w:sz w:val="24"/>
                <w:szCs w:val="24"/>
              </w:rPr>
              <w:t>ачисления</w:t>
            </w:r>
            <w:r w:rsidR="000E03E4" w:rsidRPr="003075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75EB">
              <w:rPr>
                <w:rFonts w:ascii="Times New Roman" w:hAnsi="Times New Roman" w:cs="Times New Roman"/>
                <w:sz w:val="24"/>
                <w:szCs w:val="24"/>
              </w:rPr>
              <w:t>зарплаты.</w:t>
            </w:r>
          </w:p>
          <w:p w:rsidR="009455F0" w:rsidRPr="003075EB" w:rsidRDefault="000E03E4" w:rsidP="003075EB">
            <w:pPr>
              <w:pStyle w:val="a4"/>
              <w:numPr>
                <w:ilvl w:val="0"/>
                <w:numId w:val="20"/>
              </w:numPr>
              <w:tabs>
                <w:tab w:val="left" w:pos="289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75EB">
              <w:rPr>
                <w:rFonts w:ascii="Times New Roman" w:hAnsi="Times New Roman" w:cs="Times New Roman"/>
                <w:sz w:val="24"/>
                <w:szCs w:val="24"/>
              </w:rPr>
              <w:t>Тарификация</w:t>
            </w:r>
            <w:r w:rsidR="00845AA3" w:rsidRPr="003075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45AA3" w:rsidRPr="003075EB">
              <w:rPr>
                <w:rFonts w:ascii="Times New Roman" w:hAnsi="Times New Roman" w:cs="Times New Roman"/>
                <w:sz w:val="24"/>
                <w:szCs w:val="24"/>
              </w:rPr>
              <w:t>педколлектива</w:t>
            </w:r>
            <w:proofErr w:type="spellEnd"/>
            <w:r w:rsidR="00845AA3" w:rsidRPr="003075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455F0" w:rsidRPr="003075EB" w:rsidRDefault="000E03E4" w:rsidP="003075EB">
            <w:pPr>
              <w:pStyle w:val="a4"/>
              <w:numPr>
                <w:ilvl w:val="0"/>
                <w:numId w:val="20"/>
              </w:numPr>
              <w:tabs>
                <w:tab w:val="left" w:pos="289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75EB">
              <w:rPr>
                <w:rFonts w:ascii="Times New Roman" w:hAnsi="Times New Roman" w:cs="Times New Roman"/>
                <w:sz w:val="24"/>
                <w:szCs w:val="24"/>
              </w:rPr>
              <w:t xml:space="preserve">Обновить страничку </w:t>
            </w:r>
            <w:proofErr w:type="gramStart"/>
            <w:r w:rsidRPr="003075EB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="003075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55F0" w:rsidRPr="003075EB">
              <w:rPr>
                <w:rFonts w:ascii="Times New Roman" w:hAnsi="Times New Roman" w:cs="Times New Roman"/>
                <w:sz w:val="24"/>
                <w:szCs w:val="24"/>
              </w:rPr>
              <w:t>на сайте</w:t>
            </w:r>
            <w:r w:rsidRPr="003075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55F0" w:rsidRPr="003075EB">
              <w:rPr>
                <w:rFonts w:ascii="Times New Roman" w:hAnsi="Times New Roman" w:cs="Times New Roman"/>
                <w:sz w:val="24"/>
                <w:szCs w:val="24"/>
              </w:rPr>
              <w:t>ОУ. Дополнить информацию.</w:t>
            </w:r>
          </w:p>
          <w:p w:rsidR="009455F0" w:rsidRPr="003075EB" w:rsidRDefault="001F14D0" w:rsidP="003075EB">
            <w:pPr>
              <w:pStyle w:val="a4"/>
              <w:numPr>
                <w:ilvl w:val="0"/>
                <w:numId w:val="20"/>
              </w:numPr>
              <w:tabs>
                <w:tab w:val="left" w:pos="289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75EB">
              <w:rPr>
                <w:rFonts w:ascii="Times New Roman" w:hAnsi="Times New Roman" w:cs="Times New Roman"/>
                <w:sz w:val="24"/>
                <w:szCs w:val="24"/>
              </w:rPr>
              <w:t>Обновит</w:t>
            </w:r>
            <w:r w:rsidR="003B3E9D" w:rsidRPr="003075EB">
              <w:rPr>
                <w:rFonts w:ascii="Times New Roman" w:hAnsi="Times New Roman" w:cs="Times New Roman"/>
                <w:sz w:val="24"/>
                <w:szCs w:val="24"/>
              </w:rPr>
              <w:t xml:space="preserve">ь </w:t>
            </w:r>
            <w:r w:rsidR="009455F0" w:rsidRPr="003075EB">
              <w:rPr>
                <w:rFonts w:ascii="Times New Roman" w:hAnsi="Times New Roman" w:cs="Times New Roman"/>
                <w:sz w:val="24"/>
                <w:szCs w:val="24"/>
              </w:rPr>
              <w:t>информационный</w:t>
            </w:r>
            <w:r w:rsidR="003075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55F0" w:rsidRPr="003075EB">
              <w:rPr>
                <w:rFonts w:ascii="Times New Roman" w:hAnsi="Times New Roman" w:cs="Times New Roman"/>
                <w:sz w:val="24"/>
                <w:szCs w:val="24"/>
              </w:rPr>
              <w:t>стенд ПК.</w:t>
            </w:r>
          </w:p>
          <w:p w:rsidR="007E04B0" w:rsidRPr="003075EB" w:rsidRDefault="007E04B0" w:rsidP="003075EB">
            <w:pPr>
              <w:pStyle w:val="a4"/>
              <w:numPr>
                <w:ilvl w:val="0"/>
                <w:numId w:val="20"/>
              </w:numPr>
              <w:tabs>
                <w:tab w:val="left" w:pos="289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75EB">
              <w:rPr>
                <w:rFonts w:ascii="Times New Roman" w:hAnsi="Times New Roman" w:cs="Times New Roman"/>
                <w:sz w:val="24"/>
                <w:szCs w:val="24"/>
              </w:rPr>
              <w:t>Совещание членов ПК по</w:t>
            </w:r>
            <w:r w:rsidR="003075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75EB">
              <w:rPr>
                <w:rFonts w:ascii="Times New Roman" w:hAnsi="Times New Roman" w:cs="Times New Roman"/>
                <w:sz w:val="24"/>
                <w:szCs w:val="24"/>
              </w:rPr>
              <w:t>организации и распределению</w:t>
            </w:r>
            <w:r w:rsidR="003075EB" w:rsidRPr="003075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075EB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Pr="003075EB">
              <w:rPr>
                <w:rFonts w:ascii="Times New Roman" w:hAnsi="Times New Roman" w:cs="Times New Roman"/>
                <w:sz w:val="24"/>
                <w:szCs w:val="24"/>
              </w:rPr>
              <w:t>бщественной нагрузки.</w:t>
            </w:r>
          </w:p>
          <w:p w:rsidR="009455F0" w:rsidRPr="003075EB" w:rsidRDefault="009455F0" w:rsidP="003075EB">
            <w:pPr>
              <w:pStyle w:val="a4"/>
              <w:numPr>
                <w:ilvl w:val="0"/>
                <w:numId w:val="20"/>
              </w:numPr>
              <w:tabs>
                <w:tab w:val="left" w:pos="289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75EB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ПК с</w:t>
            </w:r>
            <w:r w:rsidR="003075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75EB">
              <w:rPr>
                <w:rFonts w:ascii="Times New Roman" w:hAnsi="Times New Roman" w:cs="Times New Roman"/>
                <w:sz w:val="24"/>
                <w:szCs w:val="24"/>
              </w:rPr>
              <w:t>молодыми специалистами и</w:t>
            </w:r>
            <w:r w:rsidR="003075EB" w:rsidRPr="003075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75EB">
              <w:rPr>
                <w:rFonts w:ascii="Times New Roman" w:hAnsi="Times New Roman" w:cs="Times New Roman"/>
                <w:sz w:val="24"/>
                <w:szCs w:val="24"/>
              </w:rPr>
              <w:t>ветеранами педагогического труда.</w:t>
            </w:r>
          </w:p>
          <w:p w:rsidR="009455F0" w:rsidRPr="003075EB" w:rsidRDefault="001F14D0" w:rsidP="003075EB">
            <w:pPr>
              <w:pStyle w:val="a4"/>
              <w:numPr>
                <w:ilvl w:val="0"/>
                <w:numId w:val="20"/>
              </w:numPr>
              <w:tabs>
                <w:tab w:val="left" w:pos="289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75EB">
              <w:rPr>
                <w:rFonts w:ascii="Times New Roman" w:hAnsi="Times New Roman" w:cs="Times New Roman"/>
                <w:sz w:val="24"/>
                <w:szCs w:val="24"/>
              </w:rPr>
              <w:t>Провести сверку учёта</w:t>
            </w:r>
            <w:r w:rsidR="003075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55F0" w:rsidRPr="003075EB">
              <w:rPr>
                <w:rFonts w:ascii="Times New Roman" w:hAnsi="Times New Roman" w:cs="Times New Roman"/>
                <w:sz w:val="24"/>
                <w:szCs w:val="24"/>
              </w:rPr>
              <w:t>членов</w:t>
            </w:r>
            <w:r w:rsidR="00845AA3" w:rsidRPr="003075EB">
              <w:rPr>
                <w:rFonts w:ascii="Times New Roman" w:hAnsi="Times New Roman" w:cs="Times New Roman"/>
                <w:sz w:val="24"/>
                <w:szCs w:val="24"/>
              </w:rPr>
              <w:t xml:space="preserve"> профсоюза.</w:t>
            </w:r>
          </w:p>
          <w:p w:rsidR="009455F0" w:rsidRPr="003075EB" w:rsidRDefault="009455F0" w:rsidP="003075EB">
            <w:pPr>
              <w:pStyle w:val="a4"/>
              <w:numPr>
                <w:ilvl w:val="0"/>
                <w:numId w:val="20"/>
              </w:numPr>
              <w:tabs>
                <w:tab w:val="left" w:pos="289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75EB">
              <w:rPr>
                <w:rFonts w:ascii="Times New Roman" w:hAnsi="Times New Roman" w:cs="Times New Roman"/>
                <w:sz w:val="24"/>
                <w:szCs w:val="24"/>
              </w:rPr>
              <w:t xml:space="preserve">Составить перечень </w:t>
            </w:r>
            <w:r w:rsidR="001F14D0" w:rsidRPr="003075EB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3075EB">
              <w:rPr>
                <w:rFonts w:ascii="Times New Roman" w:hAnsi="Times New Roman" w:cs="Times New Roman"/>
                <w:sz w:val="24"/>
                <w:szCs w:val="24"/>
              </w:rPr>
              <w:t>билейных</w:t>
            </w:r>
            <w:r w:rsidR="001F14D0" w:rsidRPr="003075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75EB">
              <w:rPr>
                <w:rFonts w:ascii="Times New Roman" w:hAnsi="Times New Roman" w:cs="Times New Roman"/>
                <w:sz w:val="24"/>
                <w:szCs w:val="24"/>
              </w:rPr>
              <w:t>и праздничных дат.</w:t>
            </w:r>
          </w:p>
        </w:tc>
        <w:tc>
          <w:tcPr>
            <w:tcW w:w="1276" w:type="dxa"/>
          </w:tcPr>
          <w:p w:rsidR="009455F0" w:rsidRPr="002C6C92" w:rsidRDefault="003B3E9D" w:rsidP="009455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август-</w:t>
            </w:r>
          </w:p>
          <w:p w:rsidR="009455F0" w:rsidRPr="002C6C92" w:rsidRDefault="003B3E9D" w:rsidP="009455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8B26D4" w:rsidRPr="002C6C92" w:rsidRDefault="009455F0" w:rsidP="009455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7474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B5171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701" w:type="dxa"/>
          </w:tcPr>
          <w:p w:rsidR="009455F0" w:rsidRPr="002C6C92" w:rsidRDefault="009455F0" w:rsidP="009455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</w:p>
          <w:p w:rsidR="008B26D4" w:rsidRPr="002C6C92" w:rsidRDefault="009455F0" w:rsidP="009455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6640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О, профком</w:t>
            </w:r>
          </w:p>
        </w:tc>
        <w:tc>
          <w:tcPr>
            <w:tcW w:w="1695" w:type="dxa"/>
          </w:tcPr>
          <w:p w:rsidR="008B26D4" w:rsidRPr="002C6C92" w:rsidRDefault="008B26D4" w:rsidP="008A38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B26D4" w:rsidRPr="002C6C92" w:rsidTr="001F14D0">
        <w:tc>
          <w:tcPr>
            <w:tcW w:w="704" w:type="dxa"/>
          </w:tcPr>
          <w:p w:rsidR="008B26D4" w:rsidRPr="00845AA3" w:rsidRDefault="00FE7B57" w:rsidP="008A3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A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9455F0" w:rsidRPr="003075EB" w:rsidRDefault="001F14D0" w:rsidP="003075EB">
            <w:pPr>
              <w:pStyle w:val="a4"/>
              <w:numPr>
                <w:ilvl w:val="0"/>
                <w:numId w:val="6"/>
              </w:numPr>
              <w:tabs>
                <w:tab w:val="left" w:pos="289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75EB">
              <w:rPr>
                <w:rFonts w:ascii="Times New Roman" w:hAnsi="Times New Roman" w:cs="Times New Roman"/>
                <w:sz w:val="24"/>
                <w:szCs w:val="24"/>
              </w:rPr>
              <w:t>О постановке на</w:t>
            </w:r>
            <w:r w:rsidR="003075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75E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9455F0" w:rsidRPr="003075EB">
              <w:rPr>
                <w:rFonts w:ascii="Times New Roman" w:hAnsi="Times New Roman" w:cs="Times New Roman"/>
                <w:sz w:val="24"/>
                <w:szCs w:val="24"/>
              </w:rPr>
              <w:t>рофсоюзный</w:t>
            </w:r>
            <w:r w:rsidRPr="003075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55F0" w:rsidRPr="003075EB">
              <w:rPr>
                <w:rFonts w:ascii="Times New Roman" w:hAnsi="Times New Roman" w:cs="Times New Roman"/>
                <w:sz w:val="24"/>
                <w:szCs w:val="24"/>
              </w:rPr>
              <w:t xml:space="preserve">учет вновь </w:t>
            </w:r>
            <w:proofErr w:type="gramStart"/>
            <w:r w:rsidR="009455F0" w:rsidRPr="003075EB">
              <w:rPr>
                <w:rFonts w:ascii="Times New Roman" w:hAnsi="Times New Roman" w:cs="Times New Roman"/>
                <w:sz w:val="24"/>
                <w:szCs w:val="24"/>
              </w:rPr>
              <w:t>принятых</w:t>
            </w:r>
            <w:proofErr w:type="gramEnd"/>
            <w:r w:rsidR="009455F0" w:rsidRPr="003075EB">
              <w:rPr>
                <w:rFonts w:ascii="Times New Roman" w:hAnsi="Times New Roman" w:cs="Times New Roman"/>
                <w:sz w:val="24"/>
                <w:szCs w:val="24"/>
              </w:rPr>
              <w:t xml:space="preserve"> на работу.</w:t>
            </w:r>
          </w:p>
          <w:p w:rsidR="000E03E4" w:rsidRPr="003075EB" w:rsidRDefault="009455F0" w:rsidP="003075EB">
            <w:pPr>
              <w:pStyle w:val="a4"/>
              <w:numPr>
                <w:ilvl w:val="0"/>
                <w:numId w:val="6"/>
              </w:numPr>
              <w:tabs>
                <w:tab w:val="left" w:pos="289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75EB">
              <w:rPr>
                <w:rFonts w:ascii="Times New Roman" w:hAnsi="Times New Roman" w:cs="Times New Roman"/>
                <w:sz w:val="24"/>
                <w:szCs w:val="24"/>
              </w:rPr>
              <w:t xml:space="preserve">О согласовании </w:t>
            </w:r>
            <w:r w:rsidR="003075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F14D0" w:rsidRPr="003075E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075EB">
              <w:rPr>
                <w:rFonts w:ascii="Times New Roman" w:hAnsi="Times New Roman" w:cs="Times New Roman"/>
                <w:sz w:val="24"/>
                <w:szCs w:val="24"/>
              </w:rPr>
              <w:t>асписания</w:t>
            </w:r>
            <w:r w:rsidR="001F14D0" w:rsidRPr="003075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03E4" w:rsidRPr="003075E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075EB">
              <w:rPr>
                <w:rFonts w:ascii="Times New Roman" w:hAnsi="Times New Roman" w:cs="Times New Roman"/>
                <w:sz w:val="24"/>
                <w:szCs w:val="24"/>
              </w:rPr>
              <w:t>роков</w:t>
            </w:r>
            <w:r w:rsidR="008D0E51" w:rsidRPr="003075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455F0" w:rsidRPr="003075EB" w:rsidRDefault="001F14D0" w:rsidP="003075EB">
            <w:pPr>
              <w:pStyle w:val="a4"/>
              <w:numPr>
                <w:ilvl w:val="0"/>
                <w:numId w:val="6"/>
              </w:numPr>
              <w:tabs>
                <w:tab w:val="left" w:pos="289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75EB">
              <w:rPr>
                <w:rFonts w:ascii="Times New Roman" w:hAnsi="Times New Roman" w:cs="Times New Roman"/>
                <w:sz w:val="24"/>
                <w:szCs w:val="24"/>
              </w:rPr>
              <w:t>О согласовании</w:t>
            </w:r>
            <w:r w:rsidR="003075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55F0" w:rsidRPr="003075EB">
              <w:rPr>
                <w:rFonts w:ascii="Times New Roman" w:hAnsi="Times New Roman" w:cs="Times New Roman"/>
                <w:sz w:val="24"/>
                <w:szCs w:val="24"/>
              </w:rPr>
              <w:t>инструкций по</w:t>
            </w:r>
            <w:r w:rsidRPr="003075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55F0" w:rsidRPr="003075EB">
              <w:rPr>
                <w:rFonts w:ascii="Times New Roman" w:hAnsi="Times New Roman" w:cs="Times New Roman"/>
                <w:sz w:val="24"/>
                <w:szCs w:val="24"/>
              </w:rPr>
              <w:t>технике безопасности.</w:t>
            </w:r>
          </w:p>
          <w:p w:rsidR="009455F0" w:rsidRPr="003075EB" w:rsidRDefault="001F14D0" w:rsidP="003075EB">
            <w:pPr>
              <w:pStyle w:val="a4"/>
              <w:numPr>
                <w:ilvl w:val="0"/>
                <w:numId w:val="6"/>
              </w:numPr>
              <w:tabs>
                <w:tab w:val="left" w:pos="289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75EB">
              <w:rPr>
                <w:rFonts w:ascii="Times New Roman" w:hAnsi="Times New Roman" w:cs="Times New Roman"/>
                <w:sz w:val="24"/>
                <w:szCs w:val="24"/>
              </w:rPr>
              <w:t>Об оформлении</w:t>
            </w:r>
            <w:r w:rsidR="003075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75EB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="009455F0" w:rsidRPr="003075EB">
              <w:rPr>
                <w:rFonts w:ascii="Times New Roman" w:hAnsi="Times New Roman" w:cs="Times New Roman"/>
                <w:sz w:val="24"/>
                <w:szCs w:val="24"/>
              </w:rPr>
              <w:t>лектронной</w:t>
            </w:r>
            <w:r w:rsidRPr="003075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55F0" w:rsidRPr="003075EB">
              <w:rPr>
                <w:rFonts w:ascii="Times New Roman" w:hAnsi="Times New Roman" w:cs="Times New Roman"/>
                <w:sz w:val="24"/>
                <w:szCs w:val="24"/>
              </w:rPr>
              <w:t>базы данных.</w:t>
            </w:r>
          </w:p>
          <w:p w:rsidR="008B26D4" w:rsidRPr="002C6C92" w:rsidRDefault="009455F0" w:rsidP="003075EB">
            <w:pPr>
              <w:pStyle w:val="a4"/>
              <w:numPr>
                <w:ilvl w:val="0"/>
                <w:numId w:val="6"/>
              </w:numPr>
              <w:tabs>
                <w:tab w:val="left" w:pos="289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14D0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="001F14D0">
              <w:rPr>
                <w:rFonts w:ascii="Times New Roman" w:hAnsi="Times New Roman" w:cs="Times New Roman"/>
                <w:sz w:val="24"/>
                <w:szCs w:val="24"/>
              </w:rPr>
              <w:t>подготовке к</w:t>
            </w:r>
            <w:r w:rsidR="003075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F14D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1F14D0">
              <w:rPr>
                <w:rFonts w:ascii="Times New Roman" w:hAnsi="Times New Roman" w:cs="Times New Roman"/>
                <w:sz w:val="24"/>
                <w:szCs w:val="24"/>
              </w:rPr>
              <w:t>раздникам</w:t>
            </w:r>
            <w:r w:rsidR="001F14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«День пожилых людей» и «День Учителя»</w:t>
            </w:r>
            <w:r w:rsidR="00FE7B57" w:rsidRPr="002C6C9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8B26D4" w:rsidRPr="002C6C92" w:rsidRDefault="00FE7B57" w:rsidP="008A3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FE7B57" w:rsidRPr="002C6C92" w:rsidRDefault="00FE7B57" w:rsidP="008A3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7474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B5171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701" w:type="dxa"/>
          </w:tcPr>
          <w:p w:rsidR="00FE7B57" w:rsidRPr="002C6C92" w:rsidRDefault="00FE7B57" w:rsidP="00FE7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</w:p>
          <w:p w:rsidR="008B26D4" w:rsidRPr="002C6C92" w:rsidRDefault="00FE7B57" w:rsidP="00FE7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6640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О, профком</w:t>
            </w:r>
          </w:p>
        </w:tc>
        <w:tc>
          <w:tcPr>
            <w:tcW w:w="1695" w:type="dxa"/>
          </w:tcPr>
          <w:p w:rsidR="008B26D4" w:rsidRPr="002C6C92" w:rsidRDefault="008B26D4" w:rsidP="008A38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7B57" w:rsidRPr="002C6C92" w:rsidTr="001F14D0">
        <w:tc>
          <w:tcPr>
            <w:tcW w:w="704" w:type="dxa"/>
          </w:tcPr>
          <w:p w:rsidR="00FE7B57" w:rsidRPr="00845AA3" w:rsidRDefault="00FE7B57" w:rsidP="008A3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A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:rsidR="00FE7B57" w:rsidRPr="003075EB" w:rsidRDefault="00FE7B57" w:rsidP="003075EB">
            <w:pPr>
              <w:pStyle w:val="a4"/>
              <w:numPr>
                <w:ilvl w:val="0"/>
                <w:numId w:val="6"/>
              </w:numPr>
              <w:tabs>
                <w:tab w:val="left" w:pos="289"/>
              </w:tabs>
              <w:ind w:left="0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3075EB">
              <w:rPr>
                <w:rFonts w:ascii="Times New Roman" w:hAnsi="Times New Roman" w:cs="Times New Roman"/>
                <w:sz w:val="24"/>
                <w:szCs w:val="24"/>
              </w:rPr>
              <w:t xml:space="preserve">Работа культмассового </w:t>
            </w:r>
            <w:r w:rsidR="001F14D0" w:rsidRPr="003075E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075EB">
              <w:rPr>
                <w:rFonts w:ascii="Times New Roman" w:hAnsi="Times New Roman" w:cs="Times New Roman"/>
                <w:sz w:val="24"/>
                <w:szCs w:val="24"/>
              </w:rPr>
              <w:t>ектора</w:t>
            </w:r>
            <w:r w:rsidR="001F14D0" w:rsidRPr="003075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75EB">
              <w:rPr>
                <w:rFonts w:ascii="Times New Roman" w:hAnsi="Times New Roman" w:cs="Times New Roman"/>
                <w:sz w:val="24"/>
                <w:szCs w:val="24"/>
              </w:rPr>
              <w:t>(День пожилых людей, День</w:t>
            </w:r>
            <w:r w:rsidR="006331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75EB">
              <w:rPr>
                <w:rFonts w:ascii="Times New Roman" w:hAnsi="Times New Roman" w:cs="Times New Roman"/>
                <w:sz w:val="24"/>
                <w:szCs w:val="24"/>
              </w:rPr>
              <w:t>учителя).</w:t>
            </w:r>
          </w:p>
          <w:p w:rsidR="00FE7B57" w:rsidRPr="0063313B" w:rsidRDefault="00FE7B57" w:rsidP="003075EB">
            <w:pPr>
              <w:pStyle w:val="a4"/>
              <w:numPr>
                <w:ilvl w:val="0"/>
                <w:numId w:val="6"/>
              </w:numPr>
              <w:tabs>
                <w:tab w:val="left" w:pos="289"/>
              </w:tabs>
              <w:ind w:left="0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63313B">
              <w:rPr>
                <w:rFonts w:ascii="Times New Roman" w:hAnsi="Times New Roman" w:cs="Times New Roman"/>
                <w:sz w:val="24"/>
                <w:szCs w:val="24"/>
              </w:rPr>
              <w:t xml:space="preserve">Рейды – проверки санитарно-гигиенического состояния </w:t>
            </w:r>
            <w:r w:rsidR="0063313B" w:rsidRPr="0063313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63313B">
              <w:rPr>
                <w:rFonts w:ascii="Times New Roman" w:hAnsi="Times New Roman" w:cs="Times New Roman"/>
                <w:sz w:val="24"/>
                <w:szCs w:val="24"/>
              </w:rPr>
              <w:t>абинетов</w:t>
            </w:r>
            <w:r w:rsidR="006331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313B">
              <w:rPr>
                <w:rFonts w:ascii="Times New Roman" w:hAnsi="Times New Roman" w:cs="Times New Roman"/>
                <w:sz w:val="24"/>
                <w:szCs w:val="24"/>
              </w:rPr>
              <w:t>школы (рекомендации, помощь).</w:t>
            </w:r>
          </w:p>
          <w:p w:rsidR="00FE7B57" w:rsidRPr="0063313B" w:rsidRDefault="00FE7B57" w:rsidP="003075EB">
            <w:pPr>
              <w:pStyle w:val="a4"/>
              <w:numPr>
                <w:ilvl w:val="0"/>
                <w:numId w:val="6"/>
              </w:numPr>
              <w:tabs>
                <w:tab w:val="left" w:pos="289"/>
              </w:tabs>
              <w:ind w:left="0" w:firstLine="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3313B">
              <w:rPr>
                <w:rFonts w:ascii="Times New Roman" w:hAnsi="Times New Roman" w:cs="Times New Roman"/>
                <w:sz w:val="24"/>
                <w:szCs w:val="24"/>
              </w:rPr>
              <w:t xml:space="preserve">Рейд – проверка </w:t>
            </w:r>
            <w:r w:rsidR="001F14D0" w:rsidRPr="0063313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63313B">
              <w:rPr>
                <w:rFonts w:ascii="Times New Roman" w:hAnsi="Times New Roman" w:cs="Times New Roman"/>
                <w:sz w:val="24"/>
                <w:szCs w:val="24"/>
              </w:rPr>
              <w:t>равильности</w:t>
            </w:r>
            <w:r w:rsidR="001F14D0" w:rsidRPr="006331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313B">
              <w:rPr>
                <w:rFonts w:ascii="Times New Roman" w:hAnsi="Times New Roman" w:cs="Times New Roman"/>
                <w:sz w:val="24"/>
                <w:szCs w:val="24"/>
              </w:rPr>
              <w:t>ведения трудовых и медицинских</w:t>
            </w:r>
            <w:r w:rsidR="001F14D0" w:rsidRPr="006331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313B">
              <w:rPr>
                <w:rFonts w:ascii="Times New Roman" w:hAnsi="Times New Roman" w:cs="Times New Roman"/>
                <w:sz w:val="24"/>
                <w:szCs w:val="24"/>
              </w:rPr>
              <w:t>книжек (записи), книги приказов,</w:t>
            </w:r>
            <w:r w:rsidR="001F14D0" w:rsidRPr="006331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313B">
              <w:rPr>
                <w:rFonts w:ascii="Times New Roman" w:hAnsi="Times New Roman" w:cs="Times New Roman"/>
                <w:sz w:val="24"/>
                <w:szCs w:val="24"/>
              </w:rPr>
              <w:t>личных дел учителей (увольнения,</w:t>
            </w:r>
            <w:proofErr w:type="gramEnd"/>
          </w:p>
          <w:p w:rsidR="002C741F" w:rsidRPr="002C6C92" w:rsidRDefault="002C741F" w:rsidP="003075EB">
            <w:pPr>
              <w:tabs>
                <w:tab w:val="left" w:pos="289"/>
              </w:tabs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назначения).</w:t>
            </w:r>
          </w:p>
        </w:tc>
        <w:tc>
          <w:tcPr>
            <w:tcW w:w="1276" w:type="dxa"/>
          </w:tcPr>
          <w:p w:rsidR="00FE7B57" w:rsidRPr="002C6C92" w:rsidRDefault="00FE7B57" w:rsidP="008A3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FE7B57" w:rsidRPr="002C6C92" w:rsidRDefault="00747457" w:rsidP="008A3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DB517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="00FE7B57" w:rsidRPr="002C6C9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2C741F" w:rsidRPr="002C6C92" w:rsidRDefault="002C741F" w:rsidP="002C7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</w:p>
          <w:p w:rsidR="00FE7B57" w:rsidRPr="002C6C92" w:rsidRDefault="002C741F" w:rsidP="002C7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6640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О, профком</w:t>
            </w:r>
          </w:p>
        </w:tc>
        <w:tc>
          <w:tcPr>
            <w:tcW w:w="1695" w:type="dxa"/>
          </w:tcPr>
          <w:p w:rsidR="00FE7B57" w:rsidRPr="002C6C92" w:rsidRDefault="00FE7B57" w:rsidP="008A38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6D4" w:rsidRPr="002C6C92" w:rsidTr="001F14D0">
        <w:tc>
          <w:tcPr>
            <w:tcW w:w="704" w:type="dxa"/>
          </w:tcPr>
          <w:p w:rsidR="008B26D4" w:rsidRPr="002C6C92" w:rsidRDefault="00FE7B57" w:rsidP="008A3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969" w:type="dxa"/>
          </w:tcPr>
          <w:p w:rsidR="001F14D0" w:rsidRDefault="00FE7B57" w:rsidP="0063313B">
            <w:pPr>
              <w:pStyle w:val="a4"/>
              <w:numPr>
                <w:ilvl w:val="0"/>
                <w:numId w:val="6"/>
              </w:numPr>
              <w:tabs>
                <w:tab w:val="left" w:pos="0"/>
                <w:tab w:val="left" w:pos="289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14D0">
              <w:rPr>
                <w:rFonts w:ascii="Times New Roman" w:hAnsi="Times New Roman" w:cs="Times New Roman"/>
                <w:sz w:val="24"/>
                <w:szCs w:val="24"/>
              </w:rPr>
              <w:t xml:space="preserve">О проведении рейда по </w:t>
            </w:r>
          </w:p>
          <w:p w:rsidR="00FE7B57" w:rsidRPr="002C6C92" w:rsidRDefault="001F14D0" w:rsidP="0063313B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FE7B57" w:rsidRPr="001F14D0">
              <w:rPr>
                <w:rFonts w:ascii="Times New Roman" w:hAnsi="Times New Roman" w:cs="Times New Roman"/>
                <w:sz w:val="24"/>
                <w:szCs w:val="24"/>
              </w:rPr>
              <w:t>чебным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E7B57" w:rsidRPr="002C6C92">
              <w:rPr>
                <w:rFonts w:ascii="Times New Roman" w:hAnsi="Times New Roman" w:cs="Times New Roman"/>
                <w:sz w:val="24"/>
                <w:szCs w:val="24"/>
              </w:rPr>
              <w:t>кабинетам и производственным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E7B57" w:rsidRPr="002C6C92">
              <w:rPr>
                <w:rFonts w:ascii="Times New Roman" w:hAnsi="Times New Roman" w:cs="Times New Roman"/>
                <w:sz w:val="24"/>
                <w:szCs w:val="24"/>
              </w:rPr>
              <w:t>мастерским школы с целью анализа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E7B57" w:rsidRPr="002C6C92">
              <w:rPr>
                <w:rFonts w:ascii="Times New Roman" w:hAnsi="Times New Roman" w:cs="Times New Roman"/>
                <w:sz w:val="24"/>
                <w:szCs w:val="24"/>
              </w:rPr>
              <w:t>состояния охраны труда и состояния</w:t>
            </w:r>
          </w:p>
          <w:p w:rsidR="00FE7B57" w:rsidRPr="002C6C92" w:rsidRDefault="00FE7B57" w:rsidP="0063313B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кабинетов.</w:t>
            </w:r>
          </w:p>
          <w:p w:rsidR="00FE7B57" w:rsidRPr="001F14D0" w:rsidRDefault="00FE7B57" w:rsidP="0063313B">
            <w:pPr>
              <w:pStyle w:val="a4"/>
              <w:numPr>
                <w:ilvl w:val="0"/>
                <w:numId w:val="6"/>
              </w:numPr>
              <w:tabs>
                <w:tab w:val="left" w:pos="0"/>
                <w:tab w:val="left" w:pos="289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14D0">
              <w:rPr>
                <w:rFonts w:ascii="Times New Roman" w:hAnsi="Times New Roman" w:cs="Times New Roman"/>
                <w:sz w:val="24"/>
                <w:szCs w:val="24"/>
              </w:rPr>
              <w:t>Рейд – проверка готовности</w:t>
            </w:r>
          </w:p>
          <w:p w:rsidR="00FE7B57" w:rsidRPr="002C6C92" w:rsidRDefault="00FE7B57" w:rsidP="0063313B">
            <w:pPr>
              <w:tabs>
                <w:tab w:val="left" w:pos="0"/>
                <w:tab w:val="left" w:pos="28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зданий к зиме (утепление, остекление,</w:t>
            </w:r>
            <w:r w:rsidR="001F14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освещение, утепление подвальных</w:t>
            </w:r>
            <w:r w:rsidR="003B3E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помещений и т.д.)</w:t>
            </w:r>
            <w:r w:rsidR="008D0E5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E7B57" w:rsidRPr="001F14D0" w:rsidRDefault="00FE7B57" w:rsidP="0063313B">
            <w:pPr>
              <w:pStyle w:val="a4"/>
              <w:numPr>
                <w:ilvl w:val="0"/>
                <w:numId w:val="6"/>
              </w:numPr>
              <w:tabs>
                <w:tab w:val="left" w:pos="0"/>
                <w:tab w:val="left" w:pos="289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14D0">
              <w:rPr>
                <w:rFonts w:ascii="Times New Roman" w:hAnsi="Times New Roman" w:cs="Times New Roman"/>
                <w:sz w:val="24"/>
                <w:szCs w:val="24"/>
              </w:rPr>
              <w:t>Смотр по ОТ и ТБ.</w:t>
            </w:r>
          </w:p>
          <w:p w:rsidR="00FE7B57" w:rsidRPr="0063313B" w:rsidRDefault="00FE7B57" w:rsidP="0063313B">
            <w:pPr>
              <w:pStyle w:val="a4"/>
              <w:numPr>
                <w:ilvl w:val="0"/>
                <w:numId w:val="6"/>
              </w:numPr>
              <w:tabs>
                <w:tab w:val="left" w:pos="0"/>
                <w:tab w:val="left" w:pos="289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313B"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ПК «О </w:t>
            </w:r>
            <w:r w:rsidR="001F14D0" w:rsidRPr="0063313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3313B">
              <w:rPr>
                <w:rFonts w:ascii="Times New Roman" w:hAnsi="Times New Roman" w:cs="Times New Roman"/>
                <w:sz w:val="24"/>
                <w:szCs w:val="24"/>
              </w:rPr>
              <w:t>езультатах</w:t>
            </w:r>
            <w:r w:rsidR="001F14D0" w:rsidRPr="006331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313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1F14D0" w:rsidRPr="0063313B">
              <w:rPr>
                <w:rFonts w:ascii="Times New Roman" w:hAnsi="Times New Roman" w:cs="Times New Roman"/>
                <w:sz w:val="24"/>
                <w:szCs w:val="24"/>
              </w:rPr>
              <w:t xml:space="preserve">роверки ведения личных дел и </w:t>
            </w:r>
            <w:r w:rsidRPr="0063313B">
              <w:rPr>
                <w:rFonts w:ascii="Times New Roman" w:hAnsi="Times New Roman" w:cs="Times New Roman"/>
                <w:sz w:val="24"/>
                <w:szCs w:val="24"/>
              </w:rPr>
              <w:t>трудовых книжек сотрудников».</w:t>
            </w:r>
          </w:p>
          <w:p w:rsidR="00FE7B57" w:rsidRPr="001F14D0" w:rsidRDefault="00FE7B57" w:rsidP="0063313B">
            <w:pPr>
              <w:pStyle w:val="a4"/>
              <w:numPr>
                <w:ilvl w:val="0"/>
                <w:numId w:val="7"/>
              </w:numPr>
              <w:tabs>
                <w:tab w:val="left" w:pos="289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14D0">
              <w:rPr>
                <w:rFonts w:ascii="Times New Roman" w:hAnsi="Times New Roman" w:cs="Times New Roman"/>
                <w:sz w:val="24"/>
                <w:szCs w:val="24"/>
              </w:rPr>
              <w:t>Заседание ПК по вопросу</w:t>
            </w:r>
          </w:p>
          <w:p w:rsidR="008B26D4" w:rsidRPr="002C6C92" w:rsidRDefault="00FE7B57" w:rsidP="0063313B">
            <w:pPr>
              <w:tabs>
                <w:tab w:val="left" w:pos="28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новогодних подарков членам ПК.</w:t>
            </w:r>
          </w:p>
        </w:tc>
        <w:tc>
          <w:tcPr>
            <w:tcW w:w="1276" w:type="dxa"/>
          </w:tcPr>
          <w:p w:rsidR="008B26D4" w:rsidRPr="002C6C92" w:rsidRDefault="00FE7B57" w:rsidP="008A3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FE7B57" w:rsidRPr="002C6C92" w:rsidRDefault="00FE7B57" w:rsidP="008A3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7474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B5171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701" w:type="dxa"/>
          </w:tcPr>
          <w:p w:rsidR="002C741F" w:rsidRPr="002C6C92" w:rsidRDefault="002C741F" w:rsidP="002C7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</w:p>
          <w:p w:rsidR="008B26D4" w:rsidRPr="002C6C92" w:rsidRDefault="002C741F" w:rsidP="002C74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6640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О, профком</w:t>
            </w:r>
          </w:p>
        </w:tc>
        <w:tc>
          <w:tcPr>
            <w:tcW w:w="1695" w:type="dxa"/>
          </w:tcPr>
          <w:p w:rsidR="008B26D4" w:rsidRPr="002C6C92" w:rsidRDefault="008B26D4" w:rsidP="008A38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B26D4" w:rsidRPr="002C6C92" w:rsidTr="001F14D0">
        <w:tc>
          <w:tcPr>
            <w:tcW w:w="704" w:type="dxa"/>
          </w:tcPr>
          <w:p w:rsidR="008B26D4" w:rsidRPr="002C6C92" w:rsidRDefault="002C741F" w:rsidP="008A3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69" w:type="dxa"/>
          </w:tcPr>
          <w:p w:rsidR="002C741F" w:rsidRPr="0063313B" w:rsidRDefault="002C741F" w:rsidP="0063313B">
            <w:pPr>
              <w:pStyle w:val="a4"/>
              <w:numPr>
                <w:ilvl w:val="0"/>
                <w:numId w:val="7"/>
              </w:numPr>
              <w:tabs>
                <w:tab w:val="left" w:pos="289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313B">
              <w:rPr>
                <w:rFonts w:ascii="Times New Roman" w:hAnsi="Times New Roman" w:cs="Times New Roman"/>
                <w:sz w:val="24"/>
                <w:szCs w:val="24"/>
              </w:rPr>
              <w:t>Утверждение годового</w:t>
            </w:r>
            <w:r w:rsidR="006331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313B">
              <w:rPr>
                <w:rFonts w:ascii="Times New Roman" w:hAnsi="Times New Roman" w:cs="Times New Roman"/>
                <w:sz w:val="24"/>
                <w:szCs w:val="24"/>
              </w:rPr>
              <w:t>статистического отчета.</w:t>
            </w:r>
          </w:p>
          <w:p w:rsidR="002C741F" w:rsidRPr="0063313B" w:rsidRDefault="002C741F" w:rsidP="0063313B">
            <w:pPr>
              <w:pStyle w:val="a4"/>
              <w:numPr>
                <w:ilvl w:val="0"/>
                <w:numId w:val="7"/>
              </w:numPr>
              <w:tabs>
                <w:tab w:val="left" w:pos="289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313B">
              <w:rPr>
                <w:rFonts w:ascii="Times New Roman" w:hAnsi="Times New Roman" w:cs="Times New Roman"/>
                <w:sz w:val="24"/>
                <w:szCs w:val="24"/>
              </w:rPr>
              <w:t>Проведение проверки</w:t>
            </w:r>
            <w:r w:rsidR="006331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313B">
              <w:rPr>
                <w:rFonts w:ascii="Times New Roman" w:hAnsi="Times New Roman" w:cs="Times New Roman"/>
                <w:sz w:val="24"/>
                <w:szCs w:val="24"/>
              </w:rPr>
              <w:t>оборудования спортзала и</w:t>
            </w:r>
          </w:p>
          <w:p w:rsidR="002C741F" w:rsidRPr="002C6C92" w:rsidRDefault="002C741F" w:rsidP="0063313B">
            <w:pPr>
              <w:tabs>
                <w:tab w:val="left" w:pos="28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технических мастерских.</w:t>
            </w:r>
          </w:p>
          <w:p w:rsidR="002C741F" w:rsidRPr="001F14D0" w:rsidRDefault="002C741F" w:rsidP="0063313B">
            <w:pPr>
              <w:pStyle w:val="a4"/>
              <w:numPr>
                <w:ilvl w:val="0"/>
                <w:numId w:val="7"/>
              </w:numPr>
              <w:tabs>
                <w:tab w:val="left" w:pos="289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14D0">
              <w:rPr>
                <w:rFonts w:ascii="Times New Roman" w:hAnsi="Times New Roman" w:cs="Times New Roman"/>
                <w:sz w:val="24"/>
                <w:szCs w:val="24"/>
              </w:rPr>
              <w:t>Составление акта по итогам</w:t>
            </w:r>
          </w:p>
          <w:p w:rsidR="002C741F" w:rsidRPr="002C6C92" w:rsidRDefault="002C741F" w:rsidP="0063313B">
            <w:pPr>
              <w:tabs>
                <w:tab w:val="left" w:pos="28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выполнения соглашения по ОТ и ТБ за</w:t>
            </w:r>
            <w:r w:rsidR="003B3E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1 полугодие.</w:t>
            </w:r>
          </w:p>
          <w:p w:rsidR="002C741F" w:rsidRPr="0063313B" w:rsidRDefault="002C741F" w:rsidP="0063313B">
            <w:pPr>
              <w:pStyle w:val="a4"/>
              <w:numPr>
                <w:ilvl w:val="0"/>
                <w:numId w:val="7"/>
              </w:numPr>
              <w:tabs>
                <w:tab w:val="left" w:pos="289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313B">
              <w:rPr>
                <w:rFonts w:ascii="Times New Roman" w:hAnsi="Times New Roman" w:cs="Times New Roman"/>
                <w:sz w:val="24"/>
                <w:szCs w:val="24"/>
              </w:rPr>
              <w:t>Смотр санитарно-гигиенического состояния кабинетов.</w:t>
            </w:r>
          </w:p>
          <w:p w:rsidR="002C741F" w:rsidRPr="0063313B" w:rsidRDefault="002C741F" w:rsidP="0063313B">
            <w:pPr>
              <w:pStyle w:val="a4"/>
              <w:numPr>
                <w:ilvl w:val="0"/>
                <w:numId w:val="7"/>
              </w:numPr>
              <w:tabs>
                <w:tab w:val="left" w:pos="289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313B">
              <w:rPr>
                <w:rFonts w:ascii="Times New Roman" w:hAnsi="Times New Roman" w:cs="Times New Roman"/>
                <w:sz w:val="24"/>
                <w:szCs w:val="24"/>
              </w:rPr>
              <w:t>Производственное совещание по</w:t>
            </w:r>
            <w:r w:rsidR="001F14D0" w:rsidRPr="006331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313B">
              <w:rPr>
                <w:rFonts w:ascii="Times New Roman" w:hAnsi="Times New Roman" w:cs="Times New Roman"/>
                <w:sz w:val="24"/>
                <w:szCs w:val="24"/>
              </w:rPr>
              <w:t>итогам проверки санитарно-гигиенического состояния кабинетов.</w:t>
            </w:r>
          </w:p>
          <w:p w:rsidR="002C741F" w:rsidRPr="0063313B" w:rsidRDefault="002C741F" w:rsidP="0063313B">
            <w:pPr>
              <w:pStyle w:val="a4"/>
              <w:numPr>
                <w:ilvl w:val="0"/>
                <w:numId w:val="7"/>
              </w:numPr>
              <w:tabs>
                <w:tab w:val="left" w:pos="289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313B">
              <w:rPr>
                <w:rFonts w:ascii="Times New Roman" w:hAnsi="Times New Roman" w:cs="Times New Roman"/>
                <w:sz w:val="24"/>
                <w:szCs w:val="24"/>
              </w:rPr>
              <w:t>О согласовании графика</w:t>
            </w:r>
            <w:r w:rsidR="006331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313B">
              <w:rPr>
                <w:rFonts w:ascii="Times New Roman" w:hAnsi="Times New Roman" w:cs="Times New Roman"/>
                <w:sz w:val="24"/>
                <w:szCs w:val="24"/>
              </w:rPr>
              <w:t>отпусков работников школы на 20</w:t>
            </w:r>
            <w:r w:rsidR="00814E8D" w:rsidRPr="006331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B5171" w:rsidRPr="0063313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3313B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 w:rsidR="00814E8D" w:rsidRPr="006331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B5171" w:rsidRPr="0063313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331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313B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63313B">
              <w:rPr>
                <w:rFonts w:ascii="Times New Roman" w:hAnsi="Times New Roman" w:cs="Times New Roman"/>
                <w:sz w:val="24"/>
                <w:szCs w:val="24"/>
              </w:rPr>
              <w:t>. год.</w:t>
            </w:r>
          </w:p>
          <w:p w:rsidR="002C741F" w:rsidRPr="001F14D0" w:rsidRDefault="002C741F" w:rsidP="0063313B">
            <w:pPr>
              <w:pStyle w:val="a4"/>
              <w:numPr>
                <w:ilvl w:val="0"/>
                <w:numId w:val="7"/>
              </w:numPr>
              <w:tabs>
                <w:tab w:val="left" w:pos="289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14D0">
              <w:rPr>
                <w:rFonts w:ascii="Times New Roman" w:hAnsi="Times New Roman" w:cs="Times New Roman"/>
                <w:sz w:val="24"/>
                <w:szCs w:val="24"/>
              </w:rPr>
              <w:t>О подготовке к проведению</w:t>
            </w:r>
          </w:p>
          <w:p w:rsidR="002C741F" w:rsidRPr="002C6C92" w:rsidRDefault="002C741F" w:rsidP="0063313B">
            <w:pPr>
              <w:tabs>
                <w:tab w:val="left" w:pos="28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профсоюзного собрания по</w:t>
            </w:r>
          </w:p>
          <w:p w:rsidR="002C741F" w:rsidRPr="002C6C92" w:rsidRDefault="002C741F" w:rsidP="0063313B">
            <w:pPr>
              <w:tabs>
                <w:tab w:val="left" w:pos="28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выполнению коллективного договора.</w:t>
            </w:r>
          </w:p>
          <w:p w:rsidR="002C741F" w:rsidRPr="001F14D0" w:rsidRDefault="002C741F" w:rsidP="0063313B">
            <w:pPr>
              <w:pStyle w:val="a4"/>
              <w:numPr>
                <w:ilvl w:val="0"/>
                <w:numId w:val="7"/>
              </w:numPr>
              <w:tabs>
                <w:tab w:val="left" w:pos="289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14D0">
              <w:rPr>
                <w:rFonts w:ascii="Times New Roman" w:hAnsi="Times New Roman" w:cs="Times New Roman"/>
                <w:sz w:val="24"/>
                <w:szCs w:val="24"/>
              </w:rPr>
              <w:t>Об организации новогоднего</w:t>
            </w:r>
          </w:p>
          <w:p w:rsidR="002C741F" w:rsidRPr="002C6C92" w:rsidRDefault="002C741F" w:rsidP="0063313B">
            <w:pPr>
              <w:tabs>
                <w:tab w:val="left" w:pos="28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праздника и обеспечении новогодними</w:t>
            </w:r>
            <w:r w:rsidR="00567EE9">
              <w:rPr>
                <w:rFonts w:ascii="Times New Roman" w:hAnsi="Times New Roman" w:cs="Times New Roman"/>
                <w:sz w:val="24"/>
                <w:szCs w:val="24"/>
              </w:rPr>
              <w:t xml:space="preserve"> подарками членов профсоюза и</w:t>
            </w: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 xml:space="preserve"> новогоднего представления для детей</w:t>
            </w:r>
          </w:p>
          <w:p w:rsidR="002C741F" w:rsidRPr="002C6C92" w:rsidRDefault="002C741F" w:rsidP="0063313B">
            <w:pPr>
              <w:tabs>
                <w:tab w:val="left" w:pos="28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и внуков членов профсоюза.</w:t>
            </w:r>
          </w:p>
          <w:p w:rsidR="008B26D4" w:rsidRPr="002C6C92" w:rsidRDefault="002C741F" w:rsidP="0063313B">
            <w:pPr>
              <w:pStyle w:val="a4"/>
              <w:numPr>
                <w:ilvl w:val="0"/>
                <w:numId w:val="7"/>
              </w:numPr>
              <w:tabs>
                <w:tab w:val="left" w:pos="289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14D0">
              <w:rPr>
                <w:rFonts w:ascii="Times New Roman" w:hAnsi="Times New Roman" w:cs="Times New Roman"/>
                <w:sz w:val="24"/>
                <w:szCs w:val="24"/>
              </w:rPr>
              <w:t xml:space="preserve">Работа культмассового </w:t>
            </w:r>
            <w:r w:rsidR="001F14D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F14D0">
              <w:rPr>
                <w:rFonts w:ascii="Times New Roman" w:hAnsi="Times New Roman" w:cs="Times New Roman"/>
                <w:sz w:val="24"/>
                <w:szCs w:val="24"/>
              </w:rPr>
              <w:t>ектора</w:t>
            </w:r>
            <w:r w:rsidR="001F14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27F9" w:rsidRPr="002C6C92">
              <w:rPr>
                <w:rFonts w:ascii="Times New Roman" w:hAnsi="Times New Roman" w:cs="Times New Roman"/>
                <w:sz w:val="24"/>
                <w:szCs w:val="24"/>
              </w:rPr>
              <w:t>(Новый год).</w:t>
            </w:r>
          </w:p>
        </w:tc>
        <w:tc>
          <w:tcPr>
            <w:tcW w:w="1276" w:type="dxa"/>
          </w:tcPr>
          <w:p w:rsidR="008B26D4" w:rsidRPr="002C6C92" w:rsidRDefault="002C27F9" w:rsidP="008A3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декабрь 20</w:t>
            </w:r>
            <w:r w:rsidR="007474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B5171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701" w:type="dxa"/>
          </w:tcPr>
          <w:p w:rsidR="002C741F" w:rsidRPr="002C6C92" w:rsidRDefault="002C741F" w:rsidP="002C7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</w:p>
          <w:p w:rsidR="008B26D4" w:rsidRPr="002C6C92" w:rsidRDefault="002C741F" w:rsidP="002C7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6640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О, профком</w:t>
            </w:r>
          </w:p>
        </w:tc>
        <w:tc>
          <w:tcPr>
            <w:tcW w:w="1695" w:type="dxa"/>
          </w:tcPr>
          <w:p w:rsidR="008B26D4" w:rsidRPr="002C6C92" w:rsidRDefault="008B26D4" w:rsidP="008A38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B26D4" w:rsidRPr="002C6C92" w:rsidTr="001F14D0">
        <w:tc>
          <w:tcPr>
            <w:tcW w:w="704" w:type="dxa"/>
          </w:tcPr>
          <w:p w:rsidR="008B26D4" w:rsidRPr="002C6C92" w:rsidRDefault="002C27F9" w:rsidP="008A3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69" w:type="dxa"/>
          </w:tcPr>
          <w:p w:rsidR="002C27F9" w:rsidRPr="0063313B" w:rsidRDefault="002C27F9" w:rsidP="0063313B">
            <w:pPr>
              <w:pStyle w:val="a4"/>
              <w:numPr>
                <w:ilvl w:val="0"/>
                <w:numId w:val="7"/>
              </w:numPr>
              <w:tabs>
                <w:tab w:val="left" w:pos="289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313B">
              <w:rPr>
                <w:rFonts w:ascii="Times New Roman" w:hAnsi="Times New Roman" w:cs="Times New Roman"/>
                <w:sz w:val="24"/>
                <w:szCs w:val="24"/>
              </w:rPr>
              <w:t xml:space="preserve">О выполнении </w:t>
            </w:r>
            <w:r w:rsidR="001F14D0" w:rsidRPr="0063313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63313B">
              <w:rPr>
                <w:rFonts w:ascii="Times New Roman" w:hAnsi="Times New Roman" w:cs="Times New Roman"/>
                <w:sz w:val="24"/>
                <w:szCs w:val="24"/>
              </w:rPr>
              <w:t>оллективного</w:t>
            </w:r>
            <w:r w:rsidR="001F14D0" w:rsidRPr="006331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313B">
              <w:rPr>
                <w:rFonts w:ascii="Times New Roman" w:hAnsi="Times New Roman" w:cs="Times New Roman"/>
                <w:sz w:val="24"/>
                <w:szCs w:val="24"/>
              </w:rPr>
              <w:t>договора за 20</w:t>
            </w:r>
            <w:r w:rsidR="00FA255D" w:rsidRPr="006331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B5171" w:rsidRPr="0063313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6640E" w:rsidRPr="006331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313B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  <w:r w:rsidR="008D0E51" w:rsidRPr="006331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C27F9" w:rsidRPr="001F14D0" w:rsidRDefault="002C27F9" w:rsidP="0063313B">
            <w:pPr>
              <w:pStyle w:val="a4"/>
              <w:numPr>
                <w:ilvl w:val="0"/>
                <w:numId w:val="7"/>
              </w:numPr>
              <w:tabs>
                <w:tab w:val="left" w:pos="289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14D0">
              <w:rPr>
                <w:rFonts w:ascii="Times New Roman" w:hAnsi="Times New Roman" w:cs="Times New Roman"/>
                <w:sz w:val="24"/>
                <w:szCs w:val="24"/>
              </w:rPr>
              <w:t>О правильности начисления</w:t>
            </w:r>
          </w:p>
          <w:p w:rsidR="002C27F9" w:rsidRPr="002C6C92" w:rsidRDefault="002C27F9" w:rsidP="0063313B">
            <w:pPr>
              <w:tabs>
                <w:tab w:val="left" w:pos="28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зарплаты.</w:t>
            </w:r>
          </w:p>
          <w:p w:rsidR="002C27F9" w:rsidRPr="001F14D0" w:rsidRDefault="002C27F9" w:rsidP="0063313B">
            <w:pPr>
              <w:pStyle w:val="a4"/>
              <w:numPr>
                <w:ilvl w:val="0"/>
                <w:numId w:val="7"/>
              </w:numPr>
              <w:tabs>
                <w:tab w:val="left" w:pos="289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14D0">
              <w:rPr>
                <w:rFonts w:ascii="Times New Roman" w:hAnsi="Times New Roman" w:cs="Times New Roman"/>
                <w:sz w:val="24"/>
                <w:szCs w:val="24"/>
              </w:rPr>
              <w:t>Рейд – проверка санитарно-</w:t>
            </w:r>
          </w:p>
          <w:p w:rsidR="002C27F9" w:rsidRPr="002C6C92" w:rsidRDefault="002C27F9" w:rsidP="0063313B">
            <w:pPr>
              <w:tabs>
                <w:tab w:val="left" w:pos="28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гигиенического состояния школы</w:t>
            </w:r>
            <w:r w:rsidR="008D0E5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C27F9" w:rsidRPr="001F14D0" w:rsidRDefault="002C27F9" w:rsidP="0063313B">
            <w:pPr>
              <w:pStyle w:val="a4"/>
              <w:numPr>
                <w:ilvl w:val="0"/>
                <w:numId w:val="7"/>
              </w:numPr>
              <w:tabs>
                <w:tab w:val="left" w:pos="289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14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Заседание ПК по итогам</w:t>
            </w:r>
          </w:p>
          <w:p w:rsidR="002C27F9" w:rsidRPr="002C6C92" w:rsidRDefault="002C27F9" w:rsidP="0063313B">
            <w:pPr>
              <w:tabs>
                <w:tab w:val="left" w:pos="28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проверки.</w:t>
            </w:r>
          </w:p>
          <w:p w:rsidR="002C27F9" w:rsidRPr="002C6C92" w:rsidRDefault="002C27F9" w:rsidP="0063313B">
            <w:pPr>
              <w:pStyle w:val="a4"/>
              <w:numPr>
                <w:ilvl w:val="0"/>
                <w:numId w:val="7"/>
              </w:numPr>
              <w:tabs>
                <w:tab w:val="left" w:pos="289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14D0">
              <w:rPr>
                <w:rFonts w:ascii="Times New Roman" w:hAnsi="Times New Roman" w:cs="Times New Roman"/>
                <w:sz w:val="24"/>
                <w:szCs w:val="24"/>
              </w:rPr>
              <w:t xml:space="preserve">О работе страницы </w:t>
            </w:r>
            <w:r w:rsidR="001F14D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1F14D0">
              <w:rPr>
                <w:rFonts w:ascii="Times New Roman" w:hAnsi="Times New Roman" w:cs="Times New Roman"/>
                <w:sz w:val="24"/>
                <w:szCs w:val="24"/>
              </w:rPr>
              <w:t>рофсоюза</w:t>
            </w:r>
            <w:r w:rsidR="001F14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на школьном сайте.</w:t>
            </w:r>
          </w:p>
        </w:tc>
        <w:tc>
          <w:tcPr>
            <w:tcW w:w="1276" w:type="dxa"/>
          </w:tcPr>
          <w:p w:rsidR="008B26D4" w:rsidRPr="002C6C92" w:rsidRDefault="002C27F9" w:rsidP="008A3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январь</w:t>
            </w:r>
          </w:p>
          <w:p w:rsidR="002C27F9" w:rsidRPr="002C6C92" w:rsidRDefault="002C27F9" w:rsidP="008A3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7474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B5171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701" w:type="dxa"/>
          </w:tcPr>
          <w:p w:rsidR="002C27F9" w:rsidRPr="002C6C92" w:rsidRDefault="002C27F9" w:rsidP="002C2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</w:p>
          <w:p w:rsidR="008B26D4" w:rsidRPr="002C6C92" w:rsidRDefault="002C27F9" w:rsidP="002C2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6640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О, профком</w:t>
            </w:r>
          </w:p>
        </w:tc>
        <w:tc>
          <w:tcPr>
            <w:tcW w:w="1695" w:type="dxa"/>
          </w:tcPr>
          <w:p w:rsidR="008B26D4" w:rsidRPr="002C6C92" w:rsidRDefault="008B26D4" w:rsidP="008A38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B26D4" w:rsidRPr="002C6C92" w:rsidTr="001F14D0">
        <w:tc>
          <w:tcPr>
            <w:tcW w:w="704" w:type="dxa"/>
          </w:tcPr>
          <w:p w:rsidR="008B26D4" w:rsidRPr="002C6C92" w:rsidRDefault="003920C5" w:rsidP="008A3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3969" w:type="dxa"/>
          </w:tcPr>
          <w:p w:rsidR="003920C5" w:rsidRPr="0063313B" w:rsidRDefault="003920C5" w:rsidP="0063313B">
            <w:pPr>
              <w:pStyle w:val="a4"/>
              <w:numPr>
                <w:ilvl w:val="0"/>
                <w:numId w:val="7"/>
              </w:numPr>
              <w:tabs>
                <w:tab w:val="left" w:pos="289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313B">
              <w:rPr>
                <w:rFonts w:ascii="Times New Roman" w:hAnsi="Times New Roman" w:cs="Times New Roman"/>
                <w:sz w:val="24"/>
                <w:szCs w:val="24"/>
              </w:rPr>
              <w:t xml:space="preserve">Об итогах </w:t>
            </w:r>
            <w:proofErr w:type="gramStart"/>
            <w:r w:rsidRPr="0063313B">
              <w:rPr>
                <w:rFonts w:ascii="Times New Roman" w:hAnsi="Times New Roman" w:cs="Times New Roman"/>
                <w:sz w:val="24"/>
                <w:szCs w:val="24"/>
              </w:rPr>
              <w:t>проверки</w:t>
            </w:r>
            <w:r w:rsidR="006331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313B">
              <w:rPr>
                <w:rFonts w:ascii="Times New Roman" w:hAnsi="Times New Roman" w:cs="Times New Roman"/>
                <w:sz w:val="24"/>
                <w:szCs w:val="24"/>
              </w:rPr>
              <w:t>правильности оформления трудовых</w:t>
            </w:r>
            <w:r w:rsidR="001F14D0" w:rsidRPr="006331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313B">
              <w:rPr>
                <w:rFonts w:ascii="Times New Roman" w:hAnsi="Times New Roman" w:cs="Times New Roman"/>
                <w:sz w:val="24"/>
                <w:szCs w:val="24"/>
              </w:rPr>
              <w:t>книжек работников</w:t>
            </w:r>
            <w:proofErr w:type="gramEnd"/>
            <w:r w:rsidRPr="006331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920C5" w:rsidRPr="001F14D0" w:rsidRDefault="003920C5" w:rsidP="0063313B">
            <w:pPr>
              <w:pStyle w:val="a4"/>
              <w:numPr>
                <w:ilvl w:val="0"/>
                <w:numId w:val="7"/>
              </w:numPr>
              <w:tabs>
                <w:tab w:val="left" w:pos="289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14D0">
              <w:rPr>
                <w:rFonts w:ascii="Times New Roman" w:hAnsi="Times New Roman" w:cs="Times New Roman"/>
                <w:sz w:val="24"/>
                <w:szCs w:val="24"/>
              </w:rPr>
              <w:t>Проверка журналов по ТБ.</w:t>
            </w:r>
          </w:p>
          <w:p w:rsidR="001F14D0" w:rsidRDefault="003920C5" w:rsidP="0063313B">
            <w:pPr>
              <w:pStyle w:val="a4"/>
              <w:numPr>
                <w:ilvl w:val="0"/>
                <w:numId w:val="7"/>
              </w:numPr>
              <w:tabs>
                <w:tab w:val="left" w:pos="289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14D0">
              <w:rPr>
                <w:rFonts w:ascii="Times New Roman" w:hAnsi="Times New Roman" w:cs="Times New Roman"/>
                <w:sz w:val="24"/>
                <w:szCs w:val="24"/>
              </w:rPr>
              <w:t xml:space="preserve">Производственное </w:t>
            </w:r>
          </w:p>
          <w:p w:rsidR="003920C5" w:rsidRPr="002C6C92" w:rsidRDefault="003920C5" w:rsidP="0063313B">
            <w:pPr>
              <w:tabs>
                <w:tab w:val="left" w:pos="28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F14D0">
              <w:rPr>
                <w:rFonts w:ascii="Times New Roman" w:hAnsi="Times New Roman" w:cs="Times New Roman"/>
                <w:sz w:val="24"/>
                <w:szCs w:val="24"/>
              </w:rPr>
              <w:t>совещание по</w:t>
            </w:r>
            <w:r w:rsidR="001F14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ТБ и ОТ.</w:t>
            </w:r>
          </w:p>
          <w:p w:rsidR="003920C5" w:rsidRPr="001F14D0" w:rsidRDefault="003920C5" w:rsidP="0063313B">
            <w:pPr>
              <w:pStyle w:val="a4"/>
              <w:numPr>
                <w:ilvl w:val="0"/>
                <w:numId w:val="8"/>
              </w:numPr>
              <w:tabs>
                <w:tab w:val="left" w:pos="289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14D0">
              <w:rPr>
                <w:rFonts w:ascii="Times New Roman" w:hAnsi="Times New Roman" w:cs="Times New Roman"/>
                <w:sz w:val="24"/>
                <w:szCs w:val="24"/>
              </w:rPr>
              <w:t>О проведении мероприятий,</w:t>
            </w:r>
          </w:p>
          <w:p w:rsidR="003920C5" w:rsidRPr="002C6C92" w:rsidRDefault="003920C5" w:rsidP="0063313B">
            <w:pPr>
              <w:tabs>
                <w:tab w:val="left" w:pos="28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посвященных 23 февраля и 8 марта.</w:t>
            </w:r>
          </w:p>
          <w:p w:rsidR="003920C5" w:rsidRPr="001F14D0" w:rsidRDefault="003920C5" w:rsidP="0063313B">
            <w:pPr>
              <w:pStyle w:val="a4"/>
              <w:numPr>
                <w:ilvl w:val="0"/>
                <w:numId w:val="8"/>
              </w:numPr>
              <w:tabs>
                <w:tab w:val="left" w:pos="289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14D0">
              <w:rPr>
                <w:rFonts w:ascii="Times New Roman" w:hAnsi="Times New Roman" w:cs="Times New Roman"/>
                <w:sz w:val="24"/>
                <w:szCs w:val="24"/>
              </w:rPr>
              <w:t>Подготовка совместно с</w:t>
            </w:r>
          </w:p>
          <w:p w:rsidR="003920C5" w:rsidRPr="002C6C92" w:rsidRDefault="003920C5" w:rsidP="0063313B">
            <w:pPr>
              <w:tabs>
                <w:tab w:val="left" w:pos="28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администрацией отчёта о ходе</w:t>
            </w:r>
          </w:p>
          <w:p w:rsidR="008B26D4" w:rsidRPr="002C6C92" w:rsidRDefault="003920C5" w:rsidP="0063313B">
            <w:pPr>
              <w:tabs>
                <w:tab w:val="left" w:pos="28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выполнения соглашения по ОТ и ТБ.</w:t>
            </w:r>
            <w:proofErr w:type="gramEnd"/>
          </w:p>
        </w:tc>
        <w:tc>
          <w:tcPr>
            <w:tcW w:w="1276" w:type="dxa"/>
          </w:tcPr>
          <w:p w:rsidR="008B26D4" w:rsidRPr="002C6C92" w:rsidRDefault="003920C5" w:rsidP="008A3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3920C5" w:rsidRPr="002C6C92" w:rsidRDefault="003920C5" w:rsidP="008A3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7474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B517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A25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701" w:type="dxa"/>
          </w:tcPr>
          <w:p w:rsidR="003920C5" w:rsidRPr="002C6C92" w:rsidRDefault="003920C5" w:rsidP="00392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</w:p>
          <w:p w:rsidR="008B26D4" w:rsidRPr="002C6C92" w:rsidRDefault="003920C5" w:rsidP="00392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6640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О, профком</w:t>
            </w:r>
          </w:p>
        </w:tc>
        <w:tc>
          <w:tcPr>
            <w:tcW w:w="1695" w:type="dxa"/>
          </w:tcPr>
          <w:p w:rsidR="008B26D4" w:rsidRPr="002C6C92" w:rsidRDefault="008B26D4" w:rsidP="008A38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B26D4" w:rsidRPr="002C6C92" w:rsidTr="001F14D0">
        <w:tc>
          <w:tcPr>
            <w:tcW w:w="704" w:type="dxa"/>
          </w:tcPr>
          <w:p w:rsidR="008B26D4" w:rsidRPr="002C6C92" w:rsidRDefault="003920C5" w:rsidP="008A3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69" w:type="dxa"/>
          </w:tcPr>
          <w:p w:rsidR="003920C5" w:rsidRPr="0063313B" w:rsidRDefault="003920C5" w:rsidP="0063313B">
            <w:pPr>
              <w:pStyle w:val="a4"/>
              <w:numPr>
                <w:ilvl w:val="0"/>
                <w:numId w:val="8"/>
              </w:numPr>
              <w:tabs>
                <w:tab w:val="left" w:pos="289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313B">
              <w:rPr>
                <w:rFonts w:ascii="Times New Roman" w:hAnsi="Times New Roman" w:cs="Times New Roman"/>
                <w:sz w:val="24"/>
                <w:szCs w:val="24"/>
              </w:rPr>
              <w:t>О состоянии делопроизводства</w:t>
            </w:r>
            <w:r w:rsidR="001F14D0" w:rsidRPr="006331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3313B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6331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920C5" w:rsidRPr="001F14D0" w:rsidRDefault="003920C5" w:rsidP="0063313B">
            <w:pPr>
              <w:pStyle w:val="a4"/>
              <w:numPr>
                <w:ilvl w:val="0"/>
                <w:numId w:val="8"/>
              </w:numPr>
              <w:tabs>
                <w:tab w:val="left" w:pos="289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14D0">
              <w:rPr>
                <w:rFonts w:ascii="Times New Roman" w:hAnsi="Times New Roman" w:cs="Times New Roman"/>
                <w:sz w:val="24"/>
                <w:szCs w:val="24"/>
              </w:rPr>
              <w:t>О соблюдении правил</w:t>
            </w:r>
          </w:p>
          <w:p w:rsidR="003920C5" w:rsidRPr="002C6C92" w:rsidRDefault="003920C5" w:rsidP="0063313B">
            <w:pPr>
              <w:tabs>
                <w:tab w:val="left" w:pos="28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внутреннего распорядка школы.</w:t>
            </w:r>
          </w:p>
          <w:p w:rsidR="003920C5" w:rsidRPr="001F14D0" w:rsidRDefault="003920C5" w:rsidP="0063313B">
            <w:pPr>
              <w:pStyle w:val="a4"/>
              <w:numPr>
                <w:ilvl w:val="0"/>
                <w:numId w:val="8"/>
              </w:numPr>
              <w:tabs>
                <w:tab w:val="left" w:pos="289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14D0">
              <w:rPr>
                <w:rFonts w:ascii="Times New Roman" w:hAnsi="Times New Roman" w:cs="Times New Roman"/>
                <w:sz w:val="24"/>
                <w:szCs w:val="24"/>
              </w:rPr>
              <w:t>Рейд проверки санитарно-</w:t>
            </w:r>
          </w:p>
          <w:p w:rsidR="003920C5" w:rsidRPr="002C6C92" w:rsidRDefault="003920C5" w:rsidP="0063313B">
            <w:pPr>
              <w:tabs>
                <w:tab w:val="left" w:pos="28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гигиенического состояния кабинетов.</w:t>
            </w:r>
          </w:p>
          <w:p w:rsidR="003920C5" w:rsidRPr="001F14D0" w:rsidRDefault="003920C5" w:rsidP="0063313B">
            <w:pPr>
              <w:pStyle w:val="a4"/>
              <w:numPr>
                <w:ilvl w:val="0"/>
                <w:numId w:val="8"/>
              </w:numPr>
              <w:tabs>
                <w:tab w:val="left" w:pos="289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14D0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мероприятия,</w:t>
            </w:r>
          </w:p>
          <w:p w:rsidR="008B26D4" w:rsidRPr="002C6C92" w:rsidRDefault="003920C5" w:rsidP="0063313B">
            <w:pPr>
              <w:tabs>
                <w:tab w:val="left" w:pos="28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посвящённого 8 марта.</w:t>
            </w:r>
          </w:p>
        </w:tc>
        <w:tc>
          <w:tcPr>
            <w:tcW w:w="1276" w:type="dxa"/>
          </w:tcPr>
          <w:p w:rsidR="008B26D4" w:rsidRPr="002C6C92" w:rsidRDefault="003920C5" w:rsidP="008A3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3920C5" w:rsidRPr="002C6C92" w:rsidRDefault="003920C5" w:rsidP="008A3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7474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B517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A25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701" w:type="dxa"/>
          </w:tcPr>
          <w:p w:rsidR="003920C5" w:rsidRPr="002C6C92" w:rsidRDefault="003920C5" w:rsidP="00392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</w:p>
          <w:p w:rsidR="008B26D4" w:rsidRPr="002C6C92" w:rsidRDefault="003920C5" w:rsidP="00392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6640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О, профком</w:t>
            </w:r>
          </w:p>
        </w:tc>
        <w:tc>
          <w:tcPr>
            <w:tcW w:w="1695" w:type="dxa"/>
          </w:tcPr>
          <w:p w:rsidR="008B26D4" w:rsidRPr="002C6C92" w:rsidRDefault="008B26D4" w:rsidP="008A38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B26D4" w:rsidRPr="002C6C92" w:rsidTr="001F14D0">
        <w:tc>
          <w:tcPr>
            <w:tcW w:w="704" w:type="dxa"/>
          </w:tcPr>
          <w:p w:rsidR="008B26D4" w:rsidRPr="002C6C92" w:rsidRDefault="003920C5" w:rsidP="008A3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69" w:type="dxa"/>
          </w:tcPr>
          <w:p w:rsidR="003920C5" w:rsidRPr="001F14D0" w:rsidRDefault="003920C5" w:rsidP="0063313B">
            <w:pPr>
              <w:pStyle w:val="a4"/>
              <w:numPr>
                <w:ilvl w:val="0"/>
                <w:numId w:val="8"/>
              </w:numPr>
              <w:tabs>
                <w:tab w:val="left" w:pos="289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14D0">
              <w:rPr>
                <w:rFonts w:ascii="Times New Roman" w:hAnsi="Times New Roman" w:cs="Times New Roman"/>
                <w:sz w:val="24"/>
                <w:szCs w:val="24"/>
              </w:rPr>
              <w:t>Рассмотрение заявлений на</w:t>
            </w:r>
          </w:p>
          <w:p w:rsidR="003920C5" w:rsidRPr="002C6C92" w:rsidRDefault="003920C5" w:rsidP="0063313B">
            <w:pPr>
              <w:tabs>
                <w:tab w:val="left" w:pos="28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материальную помощь.</w:t>
            </w:r>
          </w:p>
          <w:p w:rsidR="001F14D0" w:rsidRDefault="003920C5" w:rsidP="0063313B">
            <w:pPr>
              <w:pStyle w:val="a4"/>
              <w:numPr>
                <w:ilvl w:val="0"/>
                <w:numId w:val="8"/>
              </w:numPr>
              <w:tabs>
                <w:tab w:val="left" w:pos="289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14D0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Информировать сотрудников </w:t>
            </w:r>
          </w:p>
          <w:p w:rsidR="008B26D4" w:rsidRPr="001F14D0" w:rsidRDefault="003920C5" w:rsidP="0063313B">
            <w:pPr>
              <w:tabs>
                <w:tab w:val="left" w:pos="28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F14D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1F14D0" w:rsidRPr="001F14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14D0">
              <w:rPr>
                <w:rFonts w:ascii="Times New Roman" w:hAnsi="Times New Roman" w:cs="Times New Roman"/>
                <w:sz w:val="24"/>
                <w:szCs w:val="24"/>
              </w:rPr>
              <w:t>расходах профсоюзных взносов</w:t>
            </w:r>
            <w:r w:rsidR="008D0E5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3920C5" w:rsidRPr="002C6C92" w:rsidRDefault="003920C5" w:rsidP="00392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один раз</w:t>
            </w:r>
          </w:p>
          <w:p w:rsidR="008B26D4" w:rsidRPr="002C6C92" w:rsidRDefault="003920C5" w:rsidP="00392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в квартал</w:t>
            </w:r>
          </w:p>
        </w:tc>
        <w:tc>
          <w:tcPr>
            <w:tcW w:w="1701" w:type="dxa"/>
          </w:tcPr>
          <w:p w:rsidR="003920C5" w:rsidRPr="002C6C92" w:rsidRDefault="003920C5" w:rsidP="00392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</w:p>
          <w:p w:rsidR="008B26D4" w:rsidRPr="002C6C92" w:rsidRDefault="003920C5" w:rsidP="00392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6640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О, профком</w:t>
            </w:r>
          </w:p>
        </w:tc>
        <w:tc>
          <w:tcPr>
            <w:tcW w:w="1695" w:type="dxa"/>
          </w:tcPr>
          <w:p w:rsidR="008B26D4" w:rsidRPr="002C6C92" w:rsidRDefault="008B26D4" w:rsidP="008A38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920C5" w:rsidRPr="002C6C92" w:rsidTr="001F14D0">
        <w:tc>
          <w:tcPr>
            <w:tcW w:w="704" w:type="dxa"/>
          </w:tcPr>
          <w:p w:rsidR="003920C5" w:rsidRPr="002C6C92" w:rsidRDefault="003920C5" w:rsidP="008A3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69" w:type="dxa"/>
          </w:tcPr>
          <w:p w:rsidR="003920C5" w:rsidRPr="001F14D0" w:rsidRDefault="003920C5" w:rsidP="0063313B">
            <w:pPr>
              <w:pStyle w:val="a4"/>
              <w:numPr>
                <w:ilvl w:val="0"/>
                <w:numId w:val="8"/>
              </w:numPr>
              <w:tabs>
                <w:tab w:val="left" w:pos="289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14D0">
              <w:rPr>
                <w:rFonts w:ascii="Times New Roman" w:hAnsi="Times New Roman" w:cs="Times New Roman"/>
                <w:sz w:val="24"/>
                <w:szCs w:val="24"/>
              </w:rPr>
              <w:t>О состоянии охраны труда в</w:t>
            </w:r>
          </w:p>
          <w:p w:rsidR="003920C5" w:rsidRPr="002C6C92" w:rsidRDefault="003920C5" w:rsidP="0063313B">
            <w:pPr>
              <w:tabs>
                <w:tab w:val="left" w:pos="28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кабинетах повышенной опасности.</w:t>
            </w:r>
          </w:p>
          <w:p w:rsidR="001F14D0" w:rsidRDefault="003920C5" w:rsidP="0063313B">
            <w:pPr>
              <w:pStyle w:val="a4"/>
              <w:numPr>
                <w:ilvl w:val="0"/>
                <w:numId w:val="8"/>
              </w:numPr>
              <w:tabs>
                <w:tab w:val="left" w:pos="289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14D0">
              <w:rPr>
                <w:rFonts w:ascii="Times New Roman" w:hAnsi="Times New Roman" w:cs="Times New Roman"/>
                <w:sz w:val="24"/>
                <w:szCs w:val="24"/>
              </w:rPr>
              <w:t xml:space="preserve">О работе уполномоченного </w:t>
            </w:r>
          </w:p>
          <w:p w:rsidR="003920C5" w:rsidRPr="001F14D0" w:rsidRDefault="003920C5" w:rsidP="0063313B">
            <w:pPr>
              <w:tabs>
                <w:tab w:val="left" w:pos="28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F14D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1F14D0" w:rsidRPr="001F14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14D0">
              <w:rPr>
                <w:rFonts w:ascii="Times New Roman" w:hAnsi="Times New Roman" w:cs="Times New Roman"/>
                <w:sz w:val="24"/>
                <w:szCs w:val="24"/>
              </w:rPr>
              <w:t>охране труда.</w:t>
            </w:r>
          </w:p>
          <w:p w:rsidR="003920C5" w:rsidRPr="001F14D0" w:rsidRDefault="003920C5" w:rsidP="0063313B">
            <w:pPr>
              <w:pStyle w:val="a4"/>
              <w:numPr>
                <w:ilvl w:val="0"/>
                <w:numId w:val="8"/>
              </w:numPr>
              <w:tabs>
                <w:tab w:val="left" w:pos="289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14D0">
              <w:rPr>
                <w:rFonts w:ascii="Times New Roman" w:hAnsi="Times New Roman" w:cs="Times New Roman"/>
                <w:sz w:val="24"/>
                <w:szCs w:val="24"/>
              </w:rPr>
              <w:t>Контроль за проведением</w:t>
            </w:r>
          </w:p>
          <w:p w:rsidR="003920C5" w:rsidRPr="002C6C92" w:rsidRDefault="003920C5" w:rsidP="0063313B">
            <w:pPr>
              <w:tabs>
                <w:tab w:val="left" w:pos="28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аттестации работников.</w:t>
            </w:r>
          </w:p>
        </w:tc>
        <w:tc>
          <w:tcPr>
            <w:tcW w:w="1276" w:type="dxa"/>
          </w:tcPr>
          <w:p w:rsidR="003920C5" w:rsidRPr="002C6C92" w:rsidRDefault="003920C5" w:rsidP="00392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3920C5" w:rsidRPr="002C6C92" w:rsidRDefault="003920C5" w:rsidP="00392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7474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B517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A25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701" w:type="dxa"/>
          </w:tcPr>
          <w:p w:rsidR="003920C5" w:rsidRPr="002C6C92" w:rsidRDefault="003920C5" w:rsidP="00392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</w:p>
          <w:p w:rsidR="003920C5" w:rsidRPr="002C6C92" w:rsidRDefault="003920C5" w:rsidP="00392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6640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О, профком</w:t>
            </w:r>
          </w:p>
        </w:tc>
        <w:tc>
          <w:tcPr>
            <w:tcW w:w="1695" w:type="dxa"/>
          </w:tcPr>
          <w:p w:rsidR="003920C5" w:rsidRPr="002C6C92" w:rsidRDefault="003920C5" w:rsidP="008A38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920C5" w:rsidRPr="002C6C92" w:rsidTr="001F14D0">
        <w:tc>
          <w:tcPr>
            <w:tcW w:w="704" w:type="dxa"/>
          </w:tcPr>
          <w:p w:rsidR="003920C5" w:rsidRPr="002C6C92" w:rsidRDefault="00103305" w:rsidP="008A38A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3969" w:type="dxa"/>
          </w:tcPr>
          <w:p w:rsidR="003920C5" w:rsidRPr="0063313B" w:rsidRDefault="001F14D0" w:rsidP="0063313B">
            <w:pPr>
              <w:pStyle w:val="a4"/>
              <w:numPr>
                <w:ilvl w:val="0"/>
                <w:numId w:val="6"/>
              </w:numPr>
              <w:tabs>
                <w:tab w:val="left" w:pos="289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313B">
              <w:rPr>
                <w:rFonts w:ascii="Times New Roman" w:hAnsi="Times New Roman" w:cs="Times New Roman"/>
                <w:sz w:val="24"/>
                <w:szCs w:val="24"/>
              </w:rPr>
              <w:t>О согласовании п</w:t>
            </w:r>
            <w:r w:rsidR="003920C5" w:rsidRPr="0063313B">
              <w:rPr>
                <w:rFonts w:ascii="Times New Roman" w:hAnsi="Times New Roman" w:cs="Times New Roman"/>
                <w:sz w:val="24"/>
                <w:szCs w:val="24"/>
              </w:rPr>
              <w:t>редварительной</w:t>
            </w:r>
            <w:r w:rsidRPr="006331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920C5" w:rsidRPr="0063313B">
              <w:rPr>
                <w:rFonts w:ascii="Times New Roman" w:hAnsi="Times New Roman" w:cs="Times New Roman"/>
                <w:sz w:val="24"/>
                <w:szCs w:val="24"/>
              </w:rPr>
              <w:t xml:space="preserve">тарификации сотрудников на </w:t>
            </w:r>
            <w:proofErr w:type="gramStart"/>
            <w:r w:rsidR="003920C5" w:rsidRPr="0063313B">
              <w:rPr>
                <w:rFonts w:ascii="Times New Roman" w:hAnsi="Times New Roman" w:cs="Times New Roman"/>
                <w:sz w:val="24"/>
                <w:szCs w:val="24"/>
              </w:rPr>
              <w:t>новый</w:t>
            </w:r>
            <w:proofErr w:type="gramEnd"/>
          </w:p>
          <w:p w:rsidR="003920C5" w:rsidRPr="002C6C92" w:rsidRDefault="003920C5" w:rsidP="0063313B">
            <w:pPr>
              <w:tabs>
                <w:tab w:val="left" w:pos="28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учебный год.</w:t>
            </w:r>
          </w:p>
          <w:p w:rsidR="003920C5" w:rsidRPr="001F14D0" w:rsidRDefault="003920C5" w:rsidP="0063313B">
            <w:pPr>
              <w:pStyle w:val="a4"/>
              <w:numPr>
                <w:ilvl w:val="0"/>
                <w:numId w:val="6"/>
              </w:numPr>
              <w:tabs>
                <w:tab w:val="left" w:pos="289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14D0">
              <w:rPr>
                <w:rFonts w:ascii="Times New Roman" w:hAnsi="Times New Roman" w:cs="Times New Roman"/>
                <w:sz w:val="24"/>
                <w:szCs w:val="24"/>
              </w:rPr>
              <w:t>Об оказании материальной</w:t>
            </w:r>
          </w:p>
          <w:p w:rsidR="003920C5" w:rsidRPr="002C6C92" w:rsidRDefault="003920C5" w:rsidP="0063313B">
            <w:pPr>
              <w:tabs>
                <w:tab w:val="left" w:pos="28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помощи и поощрения членов</w:t>
            </w:r>
          </w:p>
          <w:p w:rsidR="003920C5" w:rsidRPr="002C6C92" w:rsidRDefault="003920C5" w:rsidP="0063313B">
            <w:pPr>
              <w:tabs>
                <w:tab w:val="left" w:pos="28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профкома по итогам года за активное</w:t>
            </w:r>
            <w:r w:rsidR="001F14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участие в организации профсоюзной</w:t>
            </w:r>
            <w:r w:rsidR="001F14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работы.</w:t>
            </w:r>
          </w:p>
          <w:p w:rsidR="003920C5" w:rsidRPr="001F14D0" w:rsidRDefault="003920C5" w:rsidP="0063313B">
            <w:pPr>
              <w:pStyle w:val="a4"/>
              <w:numPr>
                <w:ilvl w:val="0"/>
                <w:numId w:val="6"/>
              </w:numPr>
              <w:tabs>
                <w:tab w:val="left" w:pos="289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14D0">
              <w:rPr>
                <w:rFonts w:ascii="Times New Roman" w:hAnsi="Times New Roman" w:cs="Times New Roman"/>
                <w:sz w:val="24"/>
                <w:szCs w:val="24"/>
              </w:rPr>
              <w:t>Общественный смотр по ТБ</w:t>
            </w:r>
          </w:p>
          <w:p w:rsidR="003920C5" w:rsidRPr="002C6C92" w:rsidRDefault="003920C5" w:rsidP="0063313B">
            <w:pPr>
              <w:tabs>
                <w:tab w:val="left" w:pos="28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(здания и территория); подготовка к</w:t>
            </w:r>
          </w:p>
          <w:p w:rsidR="003920C5" w:rsidRPr="002C6C92" w:rsidRDefault="003920C5" w:rsidP="0063313B">
            <w:pPr>
              <w:tabs>
                <w:tab w:val="left" w:pos="28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новому учебному году.</w:t>
            </w:r>
          </w:p>
          <w:p w:rsidR="003920C5" w:rsidRPr="0063313B" w:rsidRDefault="001F14D0" w:rsidP="0063313B">
            <w:pPr>
              <w:pStyle w:val="a4"/>
              <w:numPr>
                <w:ilvl w:val="0"/>
                <w:numId w:val="6"/>
              </w:numPr>
              <w:tabs>
                <w:tab w:val="left" w:pos="289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313B">
              <w:rPr>
                <w:rFonts w:ascii="Times New Roman" w:hAnsi="Times New Roman" w:cs="Times New Roman"/>
                <w:sz w:val="24"/>
                <w:szCs w:val="24"/>
              </w:rPr>
              <w:t>Проведение проверки</w:t>
            </w:r>
            <w:r w:rsidR="006331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313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920C5" w:rsidRPr="0063313B">
              <w:rPr>
                <w:rFonts w:ascii="Times New Roman" w:hAnsi="Times New Roman" w:cs="Times New Roman"/>
                <w:sz w:val="24"/>
                <w:szCs w:val="24"/>
              </w:rPr>
              <w:t>портзала</w:t>
            </w:r>
            <w:r w:rsidRPr="006331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920C5" w:rsidRPr="0063313B">
              <w:rPr>
                <w:rFonts w:ascii="Times New Roman" w:hAnsi="Times New Roman" w:cs="Times New Roman"/>
                <w:sz w:val="24"/>
                <w:szCs w:val="24"/>
              </w:rPr>
              <w:t>и технических мастерских.</w:t>
            </w:r>
          </w:p>
          <w:p w:rsidR="003920C5" w:rsidRPr="0063313B" w:rsidRDefault="001F14D0" w:rsidP="0063313B">
            <w:pPr>
              <w:pStyle w:val="a4"/>
              <w:numPr>
                <w:ilvl w:val="0"/>
                <w:numId w:val="6"/>
              </w:numPr>
              <w:tabs>
                <w:tab w:val="left" w:pos="289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313B">
              <w:rPr>
                <w:rFonts w:ascii="Times New Roman" w:hAnsi="Times New Roman" w:cs="Times New Roman"/>
                <w:sz w:val="24"/>
                <w:szCs w:val="24"/>
              </w:rPr>
              <w:t>Расстановка кадров на</w:t>
            </w:r>
            <w:r w:rsidR="006331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920C5" w:rsidRPr="0063313B">
              <w:rPr>
                <w:rFonts w:ascii="Times New Roman" w:hAnsi="Times New Roman" w:cs="Times New Roman"/>
                <w:sz w:val="24"/>
                <w:szCs w:val="24"/>
              </w:rPr>
              <w:t>лето.</w:t>
            </w:r>
          </w:p>
          <w:p w:rsidR="00845AA3" w:rsidRPr="0063313B" w:rsidRDefault="00845AA3" w:rsidP="0063313B">
            <w:pPr>
              <w:pStyle w:val="a4"/>
              <w:numPr>
                <w:ilvl w:val="0"/>
                <w:numId w:val="6"/>
              </w:numPr>
              <w:tabs>
                <w:tab w:val="left" w:pos="289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313B">
              <w:rPr>
                <w:rFonts w:ascii="Times New Roman" w:hAnsi="Times New Roman" w:cs="Times New Roman"/>
                <w:sz w:val="24"/>
                <w:szCs w:val="24"/>
              </w:rPr>
              <w:t>Заседание ПК «О</w:t>
            </w:r>
            <w:r w:rsidR="001F14D0" w:rsidRPr="0063313B">
              <w:rPr>
                <w:rFonts w:ascii="Times New Roman" w:hAnsi="Times New Roman" w:cs="Times New Roman"/>
                <w:sz w:val="24"/>
                <w:szCs w:val="24"/>
              </w:rPr>
              <w:t>тчёт о</w:t>
            </w:r>
            <w:r w:rsidR="006331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313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3920C5" w:rsidRPr="0063313B">
              <w:rPr>
                <w:rFonts w:ascii="Times New Roman" w:hAnsi="Times New Roman" w:cs="Times New Roman"/>
                <w:sz w:val="24"/>
                <w:szCs w:val="24"/>
              </w:rPr>
              <w:t>аботе</w:t>
            </w:r>
            <w:r w:rsidR="001F14D0" w:rsidRPr="006331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03305" w:rsidRPr="0063313B">
              <w:rPr>
                <w:rFonts w:ascii="Times New Roman" w:hAnsi="Times New Roman" w:cs="Times New Roman"/>
                <w:sz w:val="24"/>
                <w:szCs w:val="24"/>
              </w:rPr>
              <w:t>ПК за 20</w:t>
            </w:r>
            <w:r w:rsidR="00FA255D" w:rsidRPr="006331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B5171" w:rsidRPr="0063313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03305" w:rsidRPr="0063313B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 w:rsidR="00FA255D" w:rsidRPr="006331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B5171" w:rsidRPr="0063313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3920C5" w:rsidRPr="006331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920C5" w:rsidRPr="0063313B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="003920C5" w:rsidRPr="006331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F14D0" w:rsidRPr="006331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D0E51" w:rsidRPr="0063313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63313B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r w:rsidR="008D0E51" w:rsidRPr="006331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331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31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Утверждение плана работы ПК на 20</w:t>
            </w:r>
            <w:r w:rsidR="00FA255D" w:rsidRPr="006331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B5171" w:rsidRPr="0063313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3313B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DB5171" w:rsidRPr="0063313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63313B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  <w:r w:rsidR="00DB5171" w:rsidRPr="0063313B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3920C5" w:rsidRPr="002C6C92" w:rsidRDefault="00845AA3" w:rsidP="0063313B">
            <w:pPr>
              <w:pStyle w:val="a4"/>
              <w:numPr>
                <w:ilvl w:val="0"/>
                <w:numId w:val="6"/>
              </w:numPr>
              <w:tabs>
                <w:tab w:val="left" w:pos="289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культмассового</w:t>
            </w:r>
            <w:r w:rsidR="006331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F14D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920C5" w:rsidRPr="001F14D0">
              <w:rPr>
                <w:rFonts w:ascii="Times New Roman" w:hAnsi="Times New Roman" w:cs="Times New Roman"/>
                <w:sz w:val="24"/>
                <w:szCs w:val="24"/>
              </w:rPr>
              <w:t>ектора</w:t>
            </w:r>
            <w:r w:rsidR="001F14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920C5" w:rsidRPr="002C6C92">
              <w:rPr>
                <w:rFonts w:ascii="Times New Roman" w:hAnsi="Times New Roman" w:cs="Times New Roman"/>
                <w:sz w:val="24"/>
                <w:szCs w:val="24"/>
              </w:rPr>
              <w:t>(25 мая).</w:t>
            </w:r>
          </w:p>
        </w:tc>
        <w:tc>
          <w:tcPr>
            <w:tcW w:w="1276" w:type="dxa"/>
          </w:tcPr>
          <w:p w:rsidR="003920C5" w:rsidRPr="002C6C92" w:rsidRDefault="00103305" w:rsidP="00392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май</w:t>
            </w:r>
          </w:p>
          <w:p w:rsidR="00103305" w:rsidRPr="002C6C92" w:rsidRDefault="00103305" w:rsidP="00392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DB517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FA25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103305" w:rsidRPr="001F14D0" w:rsidRDefault="00103305" w:rsidP="00392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03305" w:rsidRPr="002C6C92" w:rsidRDefault="00103305" w:rsidP="00103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</w:p>
          <w:p w:rsidR="003920C5" w:rsidRPr="002C6C92" w:rsidRDefault="00103305" w:rsidP="00103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6640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О, профком</w:t>
            </w:r>
          </w:p>
        </w:tc>
        <w:tc>
          <w:tcPr>
            <w:tcW w:w="1695" w:type="dxa"/>
          </w:tcPr>
          <w:p w:rsidR="003920C5" w:rsidRPr="002C6C92" w:rsidRDefault="003920C5" w:rsidP="008A38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B00D08" w:rsidRPr="002C6C92" w:rsidRDefault="00103305" w:rsidP="002C6C92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2C6C92">
        <w:rPr>
          <w:rFonts w:ascii="Times New Roman" w:hAnsi="Times New Roman" w:cs="Times New Roman"/>
          <w:b/>
          <w:i/>
          <w:sz w:val="24"/>
          <w:szCs w:val="24"/>
        </w:rPr>
        <w:lastRenderedPageBreak/>
        <w:t>Информационная работа</w:t>
      </w:r>
    </w:p>
    <w:tbl>
      <w:tblPr>
        <w:tblStyle w:val="a3"/>
        <w:tblW w:w="0" w:type="auto"/>
        <w:tblLook w:val="04A0"/>
      </w:tblPr>
      <w:tblGrid>
        <w:gridCol w:w="704"/>
        <w:gridCol w:w="3686"/>
        <w:gridCol w:w="1559"/>
        <w:gridCol w:w="1701"/>
        <w:gridCol w:w="1695"/>
      </w:tblGrid>
      <w:tr w:rsidR="00103305" w:rsidRPr="002C6C92" w:rsidTr="00103305">
        <w:tc>
          <w:tcPr>
            <w:tcW w:w="704" w:type="dxa"/>
          </w:tcPr>
          <w:p w:rsidR="00103305" w:rsidRPr="002C6C92" w:rsidRDefault="00103305" w:rsidP="008A3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103305" w:rsidRPr="001F14D0" w:rsidRDefault="001F14D0" w:rsidP="0063313B">
            <w:pPr>
              <w:pStyle w:val="a4"/>
              <w:numPr>
                <w:ilvl w:val="0"/>
                <w:numId w:val="6"/>
              </w:numPr>
              <w:tabs>
                <w:tab w:val="left" w:pos="289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Обновление</w:t>
            </w:r>
            <w:r w:rsidR="006331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03305" w:rsidRPr="001F14D0">
              <w:rPr>
                <w:rFonts w:ascii="Times New Roman" w:hAnsi="Times New Roman" w:cs="Times New Roman"/>
                <w:sz w:val="24"/>
                <w:szCs w:val="24"/>
              </w:rPr>
              <w:t>профсоюзного уголка</w:t>
            </w:r>
            <w:r w:rsidR="00845A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103305" w:rsidRPr="002C6C92" w:rsidRDefault="00103305" w:rsidP="008A3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1701" w:type="dxa"/>
          </w:tcPr>
          <w:p w:rsidR="00103305" w:rsidRPr="002C6C92" w:rsidRDefault="00103305" w:rsidP="00103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</w:p>
          <w:p w:rsidR="00103305" w:rsidRPr="002C6C92" w:rsidRDefault="00103305" w:rsidP="001033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6640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О, профком</w:t>
            </w:r>
          </w:p>
        </w:tc>
        <w:tc>
          <w:tcPr>
            <w:tcW w:w="1695" w:type="dxa"/>
          </w:tcPr>
          <w:p w:rsidR="00103305" w:rsidRPr="002C6C92" w:rsidRDefault="00103305" w:rsidP="008A38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03305" w:rsidRPr="002C6C92" w:rsidTr="00103305">
        <w:tc>
          <w:tcPr>
            <w:tcW w:w="704" w:type="dxa"/>
          </w:tcPr>
          <w:p w:rsidR="00103305" w:rsidRPr="002C6C92" w:rsidRDefault="00103305" w:rsidP="008A3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103305" w:rsidRPr="001F14D0" w:rsidRDefault="00103305" w:rsidP="0063313B">
            <w:pPr>
              <w:pStyle w:val="a4"/>
              <w:numPr>
                <w:ilvl w:val="0"/>
                <w:numId w:val="6"/>
              </w:numPr>
              <w:tabs>
                <w:tab w:val="left" w:pos="289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14D0">
              <w:rPr>
                <w:rFonts w:ascii="Times New Roman" w:hAnsi="Times New Roman" w:cs="Times New Roman"/>
                <w:sz w:val="24"/>
                <w:szCs w:val="24"/>
              </w:rPr>
              <w:t>Формирование подборок</w:t>
            </w:r>
          </w:p>
          <w:p w:rsidR="00103305" w:rsidRPr="002C6C92" w:rsidRDefault="00103305" w:rsidP="0063313B">
            <w:pPr>
              <w:tabs>
                <w:tab w:val="left" w:pos="28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материалов по социально-</w:t>
            </w:r>
          </w:p>
          <w:p w:rsidR="00103305" w:rsidRPr="002C6C92" w:rsidRDefault="00103305" w:rsidP="0063313B">
            <w:pPr>
              <w:tabs>
                <w:tab w:val="left" w:pos="28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экономическим, правовым вопросам.</w:t>
            </w:r>
          </w:p>
        </w:tc>
        <w:tc>
          <w:tcPr>
            <w:tcW w:w="1559" w:type="dxa"/>
          </w:tcPr>
          <w:p w:rsidR="00103305" w:rsidRPr="002C6C92" w:rsidRDefault="00103305" w:rsidP="00103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103305" w:rsidRPr="002C6C92" w:rsidRDefault="00103305" w:rsidP="00103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1701" w:type="dxa"/>
          </w:tcPr>
          <w:p w:rsidR="00103305" w:rsidRPr="002C6C92" w:rsidRDefault="00103305" w:rsidP="00103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</w:p>
          <w:p w:rsidR="00103305" w:rsidRPr="002C6C92" w:rsidRDefault="00103305" w:rsidP="001033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6640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О, профком</w:t>
            </w:r>
          </w:p>
        </w:tc>
        <w:tc>
          <w:tcPr>
            <w:tcW w:w="1695" w:type="dxa"/>
          </w:tcPr>
          <w:p w:rsidR="00103305" w:rsidRPr="002C6C92" w:rsidRDefault="00103305" w:rsidP="008A38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03305" w:rsidRPr="002C6C92" w:rsidTr="00103305">
        <w:tc>
          <w:tcPr>
            <w:tcW w:w="704" w:type="dxa"/>
          </w:tcPr>
          <w:p w:rsidR="00103305" w:rsidRPr="002C6C92" w:rsidRDefault="00103305" w:rsidP="008A3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</w:tcPr>
          <w:p w:rsidR="001F14D0" w:rsidRDefault="001F14D0" w:rsidP="0063313B">
            <w:pPr>
              <w:pStyle w:val="a4"/>
              <w:numPr>
                <w:ilvl w:val="0"/>
                <w:numId w:val="6"/>
              </w:numPr>
              <w:tabs>
                <w:tab w:val="left" w:pos="289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планах</w:t>
            </w:r>
          </w:p>
          <w:p w:rsidR="00103305" w:rsidRPr="002C6C92" w:rsidRDefault="001F14D0" w:rsidP="0063313B">
            <w:pPr>
              <w:tabs>
                <w:tab w:val="left" w:pos="28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116075" w:rsidRPr="001F14D0">
              <w:rPr>
                <w:rFonts w:ascii="Times New Roman" w:hAnsi="Times New Roman" w:cs="Times New Roman"/>
                <w:sz w:val="24"/>
                <w:szCs w:val="24"/>
              </w:rPr>
              <w:t>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16075" w:rsidRPr="002C6C92">
              <w:rPr>
                <w:rFonts w:ascii="Times New Roman" w:hAnsi="Times New Roman" w:cs="Times New Roman"/>
                <w:sz w:val="24"/>
                <w:szCs w:val="24"/>
              </w:rPr>
              <w:t>профкома, проводимых мероприятиях.</w:t>
            </w:r>
          </w:p>
        </w:tc>
        <w:tc>
          <w:tcPr>
            <w:tcW w:w="1559" w:type="dxa"/>
          </w:tcPr>
          <w:p w:rsidR="00116075" w:rsidRPr="002C6C92" w:rsidRDefault="003B3E9D" w:rsidP="00116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116075" w:rsidRPr="002C6C92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</w:p>
          <w:p w:rsidR="00103305" w:rsidRPr="002C6C92" w:rsidRDefault="00116075" w:rsidP="00116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1701" w:type="dxa"/>
          </w:tcPr>
          <w:p w:rsidR="00116075" w:rsidRPr="002C6C92" w:rsidRDefault="00116075" w:rsidP="00116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</w:p>
          <w:p w:rsidR="00103305" w:rsidRPr="002C6C92" w:rsidRDefault="00116075" w:rsidP="001160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6640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О, профком</w:t>
            </w:r>
          </w:p>
        </w:tc>
        <w:tc>
          <w:tcPr>
            <w:tcW w:w="1695" w:type="dxa"/>
          </w:tcPr>
          <w:p w:rsidR="00103305" w:rsidRPr="002C6C92" w:rsidRDefault="00103305" w:rsidP="008A38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116075" w:rsidRPr="002C6C92" w:rsidRDefault="00116075" w:rsidP="002C6C92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2C6C92">
        <w:rPr>
          <w:rFonts w:ascii="Times New Roman" w:hAnsi="Times New Roman" w:cs="Times New Roman"/>
          <w:b/>
          <w:i/>
          <w:sz w:val="24"/>
          <w:szCs w:val="24"/>
        </w:rPr>
        <w:t>Работа с ветеранами</w:t>
      </w:r>
    </w:p>
    <w:tbl>
      <w:tblPr>
        <w:tblStyle w:val="a3"/>
        <w:tblW w:w="9351" w:type="dxa"/>
        <w:tblLook w:val="04A0"/>
      </w:tblPr>
      <w:tblGrid>
        <w:gridCol w:w="5877"/>
        <w:gridCol w:w="1686"/>
        <w:gridCol w:w="1788"/>
      </w:tblGrid>
      <w:tr w:rsidR="00116075" w:rsidRPr="002C6C92" w:rsidTr="0063313B">
        <w:tc>
          <w:tcPr>
            <w:tcW w:w="5877" w:type="dxa"/>
          </w:tcPr>
          <w:p w:rsidR="00116075" w:rsidRPr="001F14D0" w:rsidRDefault="00116075" w:rsidP="0063313B">
            <w:pPr>
              <w:pStyle w:val="a4"/>
              <w:numPr>
                <w:ilvl w:val="0"/>
                <w:numId w:val="6"/>
              </w:numPr>
              <w:ind w:left="28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14D0">
              <w:rPr>
                <w:rFonts w:ascii="Times New Roman" w:hAnsi="Times New Roman" w:cs="Times New Roman"/>
                <w:sz w:val="24"/>
                <w:szCs w:val="24"/>
              </w:rPr>
              <w:t>Организация встреч ветеранов.</w:t>
            </w:r>
          </w:p>
        </w:tc>
        <w:tc>
          <w:tcPr>
            <w:tcW w:w="1686" w:type="dxa"/>
          </w:tcPr>
          <w:p w:rsidR="00116075" w:rsidRPr="002C6C92" w:rsidRDefault="00116075" w:rsidP="008A3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88" w:type="dxa"/>
          </w:tcPr>
          <w:p w:rsidR="00116075" w:rsidRPr="002C6C92" w:rsidRDefault="00116075" w:rsidP="008A3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  <w:r w:rsidR="00DE798D">
              <w:rPr>
                <w:rFonts w:ascii="Times New Roman" w:hAnsi="Times New Roman" w:cs="Times New Roman"/>
                <w:sz w:val="24"/>
                <w:szCs w:val="24"/>
              </w:rPr>
              <w:t>, председатель молодежного совета</w:t>
            </w:r>
          </w:p>
        </w:tc>
      </w:tr>
      <w:tr w:rsidR="00116075" w:rsidRPr="002C6C92" w:rsidTr="0063313B">
        <w:tc>
          <w:tcPr>
            <w:tcW w:w="5877" w:type="dxa"/>
          </w:tcPr>
          <w:p w:rsidR="00116075" w:rsidRPr="001F14D0" w:rsidRDefault="00116075" w:rsidP="001F14D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F14D0">
              <w:rPr>
                <w:rFonts w:ascii="Times New Roman" w:hAnsi="Times New Roman" w:cs="Times New Roman"/>
                <w:sz w:val="24"/>
                <w:szCs w:val="24"/>
              </w:rPr>
              <w:t>Организация праздничного концерта, чаепития,</w:t>
            </w:r>
          </w:p>
          <w:p w:rsidR="00116075" w:rsidRPr="002C6C92" w:rsidRDefault="00116075" w:rsidP="00116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подарков ветеранам.</w:t>
            </w:r>
          </w:p>
        </w:tc>
        <w:tc>
          <w:tcPr>
            <w:tcW w:w="1686" w:type="dxa"/>
          </w:tcPr>
          <w:p w:rsidR="00116075" w:rsidRPr="002C6C92" w:rsidRDefault="00116075" w:rsidP="008A3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День учителя</w:t>
            </w:r>
          </w:p>
        </w:tc>
        <w:tc>
          <w:tcPr>
            <w:tcW w:w="1788" w:type="dxa"/>
          </w:tcPr>
          <w:p w:rsidR="00116075" w:rsidRPr="002C6C92" w:rsidRDefault="00116075" w:rsidP="00116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Профком,</w:t>
            </w:r>
          </w:p>
          <w:p w:rsidR="00116075" w:rsidRDefault="00DE798D" w:rsidP="00116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116075" w:rsidRPr="002C6C92">
              <w:rPr>
                <w:rFonts w:ascii="Times New Roman" w:hAnsi="Times New Roman" w:cs="Times New Roman"/>
                <w:sz w:val="24"/>
                <w:szCs w:val="24"/>
              </w:rPr>
              <w:t>дминистрация</w:t>
            </w:r>
          </w:p>
          <w:p w:rsidR="00DE798D" w:rsidRDefault="00DE798D" w:rsidP="00116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школы,</w:t>
            </w:r>
          </w:p>
          <w:p w:rsidR="00DE798D" w:rsidRDefault="00DE798D" w:rsidP="00116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молодежного совета</w:t>
            </w:r>
          </w:p>
          <w:p w:rsidR="00DE798D" w:rsidRPr="002C6C92" w:rsidRDefault="00DE798D" w:rsidP="001160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1013" w:rsidRPr="002C6C92" w:rsidTr="0063313B">
        <w:tc>
          <w:tcPr>
            <w:tcW w:w="5877" w:type="dxa"/>
          </w:tcPr>
          <w:p w:rsidR="00431013" w:rsidRPr="001F14D0" w:rsidRDefault="00431013" w:rsidP="001F14D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F14D0">
              <w:rPr>
                <w:rFonts w:ascii="Times New Roman" w:hAnsi="Times New Roman" w:cs="Times New Roman"/>
                <w:sz w:val="24"/>
                <w:szCs w:val="24"/>
              </w:rPr>
              <w:t>Сверка педагогов-ветеранов ВОВ, тыла.</w:t>
            </w:r>
          </w:p>
          <w:p w:rsidR="00431013" w:rsidRPr="001F14D0" w:rsidRDefault="00431013" w:rsidP="001F14D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F14D0">
              <w:rPr>
                <w:rFonts w:ascii="Times New Roman" w:hAnsi="Times New Roman" w:cs="Times New Roman"/>
                <w:sz w:val="24"/>
                <w:szCs w:val="24"/>
              </w:rPr>
              <w:t>Совместный план работы с администрацией о</w:t>
            </w:r>
          </w:p>
          <w:p w:rsidR="00431013" w:rsidRPr="002C6C92" w:rsidRDefault="00431013" w:rsidP="00431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проведении Дня Победы.</w:t>
            </w:r>
          </w:p>
        </w:tc>
        <w:tc>
          <w:tcPr>
            <w:tcW w:w="1686" w:type="dxa"/>
          </w:tcPr>
          <w:p w:rsidR="00431013" w:rsidRPr="002C6C92" w:rsidRDefault="00431013" w:rsidP="008A3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788" w:type="dxa"/>
          </w:tcPr>
          <w:p w:rsidR="00431013" w:rsidRDefault="00431013" w:rsidP="008A3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  <w:r w:rsidR="00702ED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02ED9" w:rsidRDefault="00DE798D" w:rsidP="008A3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702ED9">
              <w:rPr>
                <w:rFonts w:ascii="Times New Roman" w:hAnsi="Times New Roman" w:cs="Times New Roman"/>
                <w:sz w:val="24"/>
                <w:szCs w:val="24"/>
              </w:rPr>
              <w:t>дминистрация</w:t>
            </w:r>
          </w:p>
          <w:p w:rsidR="00DE798D" w:rsidRPr="002C6C92" w:rsidRDefault="00DE798D" w:rsidP="008A3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</w:tr>
    </w:tbl>
    <w:p w:rsidR="003F09DF" w:rsidRDefault="003F09DF" w:rsidP="003F09DF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Работа с моло</w:t>
      </w:r>
      <w:r w:rsidR="0063313B">
        <w:rPr>
          <w:rFonts w:ascii="Times New Roman" w:hAnsi="Times New Roman" w:cs="Times New Roman"/>
          <w:b/>
          <w:i/>
          <w:sz w:val="24"/>
          <w:szCs w:val="24"/>
        </w:rPr>
        <w:t>дыми</w:t>
      </w:r>
    </w:p>
    <w:tbl>
      <w:tblPr>
        <w:tblStyle w:val="a3"/>
        <w:tblW w:w="9351" w:type="dxa"/>
        <w:tblLook w:val="04A0"/>
      </w:tblPr>
      <w:tblGrid>
        <w:gridCol w:w="5766"/>
        <w:gridCol w:w="1671"/>
        <w:gridCol w:w="1914"/>
      </w:tblGrid>
      <w:tr w:rsidR="003F09DF" w:rsidTr="003F09DF">
        <w:tc>
          <w:tcPr>
            <w:tcW w:w="5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9DF" w:rsidRPr="005A3477" w:rsidRDefault="003F09DF" w:rsidP="003F09DF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A347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Ознакомление со школьной документацией</w:t>
            </w:r>
            <w:r w:rsidRPr="005A3477">
              <w:rPr>
                <w:rFonts w:ascii="Times New Roman" w:hAnsi="Times New Roman" w:cs="Times New Roman"/>
                <w:sz w:val="24"/>
                <w:szCs w:val="24"/>
              </w:rPr>
              <w:t>. Закрепление наставников за молодыми специалистами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9DF" w:rsidRPr="005A3477" w:rsidRDefault="003F0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47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9DF" w:rsidRPr="005A3477" w:rsidRDefault="003F0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477">
              <w:rPr>
                <w:rFonts w:ascii="Times New Roman" w:hAnsi="Times New Roman" w:cs="Times New Roman"/>
                <w:sz w:val="24"/>
                <w:szCs w:val="24"/>
              </w:rPr>
              <w:t>Замдиректора по УВР</w:t>
            </w:r>
          </w:p>
        </w:tc>
      </w:tr>
      <w:tr w:rsidR="003F09DF" w:rsidTr="003F09DF">
        <w:tc>
          <w:tcPr>
            <w:tcW w:w="5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9DF" w:rsidRPr="005A3477" w:rsidRDefault="003F09DF" w:rsidP="003F09DF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A347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Работа над темами самообразования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9DF" w:rsidRPr="005A3477" w:rsidRDefault="003F0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477"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9DF" w:rsidRPr="005A3477" w:rsidRDefault="003F0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477">
              <w:rPr>
                <w:rFonts w:ascii="Times New Roman" w:hAnsi="Times New Roman" w:cs="Times New Roman"/>
                <w:sz w:val="24"/>
                <w:szCs w:val="24"/>
              </w:rPr>
              <w:t>Замдиректора по УВР</w:t>
            </w:r>
          </w:p>
        </w:tc>
      </w:tr>
      <w:tr w:rsidR="003F09DF" w:rsidTr="003F09DF">
        <w:tc>
          <w:tcPr>
            <w:tcW w:w="5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9DF" w:rsidRPr="005A3477" w:rsidRDefault="003F09DF" w:rsidP="003F09DF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A347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Привлечение молодых специалистов для участия в методических неделях, семинарах, мастер-классах, подготовке к общественным мероприятиям школы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9DF" w:rsidRPr="005A3477" w:rsidRDefault="003F0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47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9DF" w:rsidRPr="005A3477" w:rsidRDefault="003F0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477">
              <w:rPr>
                <w:rFonts w:ascii="Times New Roman" w:hAnsi="Times New Roman" w:cs="Times New Roman"/>
                <w:sz w:val="24"/>
                <w:szCs w:val="24"/>
              </w:rPr>
              <w:t>Замдиректора по УВР,</w:t>
            </w:r>
          </w:p>
          <w:p w:rsidR="003F09DF" w:rsidRPr="005A3477" w:rsidRDefault="003F0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477">
              <w:rPr>
                <w:rFonts w:ascii="Times New Roman" w:hAnsi="Times New Roman" w:cs="Times New Roman"/>
                <w:sz w:val="24"/>
                <w:szCs w:val="24"/>
              </w:rPr>
              <w:t>председатель ППО</w:t>
            </w:r>
          </w:p>
        </w:tc>
      </w:tr>
      <w:tr w:rsidR="003F09DF" w:rsidTr="003F09DF">
        <w:tc>
          <w:tcPr>
            <w:tcW w:w="5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9DF" w:rsidRPr="005A3477" w:rsidRDefault="003F09DF" w:rsidP="003F09DF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A347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Привлечение молодых специалистов к участию в культурно – массовой и спортивно-оздоровительной жизни школы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9DF" w:rsidRPr="005A3477" w:rsidRDefault="003F0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47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9DF" w:rsidRPr="005A3477" w:rsidRDefault="003F0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477">
              <w:rPr>
                <w:rFonts w:ascii="Times New Roman" w:hAnsi="Times New Roman" w:cs="Times New Roman"/>
                <w:sz w:val="24"/>
                <w:szCs w:val="24"/>
              </w:rPr>
              <w:t>Председатель ППО, председатель молодежного совета</w:t>
            </w:r>
          </w:p>
        </w:tc>
      </w:tr>
      <w:tr w:rsidR="003F09DF" w:rsidTr="003F09DF">
        <w:tc>
          <w:tcPr>
            <w:tcW w:w="5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9DF" w:rsidRPr="005A3477" w:rsidRDefault="003F09DF" w:rsidP="003F09DF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A347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Вовлечение молодых специалистов в работу методических объединений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9DF" w:rsidRPr="005A3477" w:rsidRDefault="003F0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47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9DF" w:rsidRPr="005A3477" w:rsidRDefault="003F0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477">
              <w:rPr>
                <w:rFonts w:ascii="Times New Roman" w:hAnsi="Times New Roman" w:cs="Times New Roman"/>
                <w:sz w:val="24"/>
                <w:szCs w:val="24"/>
              </w:rPr>
              <w:t>Замдиректора по УВР,</w:t>
            </w:r>
          </w:p>
          <w:p w:rsidR="003F09DF" w:rsidRPr="005A3477" w:rsidRDefault="003F0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477">
              <w:rPr>
                <w:rFonts w:ascii="Times New Roman" w:hAnsi="Times New Roman" w:cs="Times New Roman"/>
                <w:sz w:val="24"/>
                <w:szCs w:val="24"/>
              </w:rPr>
              <w:t>наставники</w:t>
            </w:r>
          </w:p>
        </w:tc>
      </w:tr>
      <w:tr w:rsidR="003F09DF" w:rsidTr="003F09DF">
        <w:tc>
          <w:tcPr>
            <w:tcW w:w="5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9DF" w:rsidRPr="005A3477" w:rsidRDefault="003F09DF" w:rsidP="003F09DF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A347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Участие молодых специалистов в конкурсах, </w:t>
            </w:r>
            <w:r w:rsidRPr="005A347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фестивалях, конференциях, акциях, олимпиадах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9DF" w:rsidRPr="005A3477" w:rsidRDefault="003F0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4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течение </w:t>
            </w:r>
            <w:r w:rsidRPr="005A34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года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9DF" w:rsidRPr="005A3477" w:rsidRDefault="003F0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4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Администрация,</w:t>
            </w:r>
          </w:p>
          <w:p w:rsidR="003F09DF" w:rsidRPr="005A3477" w:rsidRDefault="003F0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4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председатель ППО,</w:t>
            </w:r>
          </w:p>
          <w:p w:rsidR="003F09DF" w:rsidRPr="005A3477" w:rsidRDefault="003F0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477">
              <w:rPr>
                <w:rFonts w:ascii="Times New Roman" w:hAnsi="Times New Roman" w:cs="Times New Roman"/>
                <w:sz w:val="24"/>
                <w:szCs w:val="24"/>
              </w:rPr>
              <w:t>председатель молодежного совета</w:t>
            </w:r>
          </w:p>
        </w:tc>
      </w:tr>
      <w:tr w:rsidR="003F09DF" w:rsidTr="003F09DF">
        <w:tc>
          <w:tcPr>
            <w:tcW w:w="5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9DF" w:rsidRPr="005A3477" w:rsidRDefault="003F09DF" w:rsidP="003F09DF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A347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Консультирование молодых специалистов 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9DF" w:rsidRPr="005A3477" w:rsidRDefault="003F0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47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9DF" w:rsidRPr="005A3477" w:rsidRDefault="003F0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477">
              <w:rPr>
                <w:rFonts w:ascii="Times New Roman" w:hAnsi="Times New Roman" w:cs="Times New Roman"/>
                <w:sz w:val="24"/>
                <w:szCs w:val="24"/>
              </w:rPr>
              <w:t>Замдиректора по УВР,</w:t>
            </w:r>
          </w:p>
          <w:p w:rsidR="003F09DF" w:rsidRPr="005A3477" w:rsidRDefault="003F0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477">
              <w:rPr>
                <w:rFonts w:ascii="Times New Roman" w:hAnsi="Times New Roman" w:cs="Times New Roman"/>
                <w:sz w:val="24"/>
                <w:szCs w:val="24"/>
              </w:rPr>
              <w:t>наставники</w:t>
            </w:r>
          </w:p>
        </w:tc>
      </w:tr>
      <w:tr w:rsidR="003F09DF" w:rsidTr="003F09DF">
        <w:tc>
          <w:tcPr>
            <w:tcW w:w="5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9DF" w:rsidRPr="005A3477" w:rsidRDefault="003F09DF" w:rsidP="003F09DF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A347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Посещение уроков молодых специалистов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9DF" w:rsidRPr="005A3477" w:rsidRDefault="003F0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47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9DF" w:rsidRPr="005A3477" w:rsidRDefault="003F0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477">
              <w:rPr>
                <w:rFonts w:ascii="Times New Roman" w:hAnsi="Times New Roman" w:cs="Times New Roman"/>
                <w:sz w:val="24"/>
                <w:szCs w:val="24"/>
              </w:rPr>
              <w:t>Замдиректора по УВР,</w:t>
            </w:r>
          </w:p>
          <w:p w:rsidR="003F09DF" w:rsidRPr="005A3477" w:rsidRDefault="003F0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477">
              <w:rPr>
                <w:rFonts w:ascii="Times New Roman" w:hAnsi="Times New Roman" w:cs="Times New Roman"/>
                <w:sz w:val="24"/>
                <w:szCs w:val="24"/>
              </w:rPr>
              <w:t>наставники</w:t>
            </w:r>
          </w:p>
        </w:tc>
      </w:tr>
    </w:tbl>
    <w:p w:rsidR="005503EB" w:rsidRPr="002C6C92" w:rsidRDefault="00431013" w:rsidP="002C6C92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2C6C92">
        <w:rPr>
          <w:rFonts w:ascii="Times New Roman" w:hAnsi="Times New Roman" w:cs="Times New Roman"/>
          <w:b/>
          <w:i/>
          <w:sz w:val="24"/>
          <w:szCs w:val="24"/>
        </w:rPr>
        <w:t>Культурн</w:t>
      </w:r>
      <w:proofErr w:type="gramStart"/>
      <w:r w:rsidRPr="002C6C92">
        <w:rPr>
          <w:rFonts w:ascii="Times New Roman" w:hAnsi="Times New Roman" w:cs="Times New Roman"/>
          <w:b/>
          <w:i/>
          <w:sz w:val="24"/>
          <w:szCs w:val="24"/>
        </w:rPr>
        <w:t>о-</w:t>
      </w:r>
      <w:proofErr w:type="gramEnd"/>
      <w:r w:rsidRPr="002C6C92">
        <w:rPr>
          <w:rFonts w:ascii="Times New Roman" w:hAnsi="Times New Roman" w:cs="Times New Roman"/>
          <w:b/>
          <w:i/>
          <w:sz w:val="24"/>
          <w:szCs w:val="24"/>
        </w:rPr>
        <w:t xml:space="preserve"> массовые мероприятия</w:t>
      </w:r>
    </w:p>
    <w:tbl>
      <w:tblPr>
        <w:tblStyle w:val="a3"/>
        <w:tblW w:w="0" w:type="auto"/>
        <w:tblLook w:val="04A0"/>
      </w:tblPr>
      <w:tblGrid>
        <w:gridCol w:w="5949"/>
        <w:gridCol w:w="1701"/>
        <w:gridCol w:w="1854"/>
      </w:tblGrid>
      <w:tr w:rsidR="00431013" w:rsidRPr="002C6C92" w:rsidTr="00431013">
        <w:tc>
          <w:tcPr>
            <w:tcW w:w="5949" w:type="dxa"/>
          </w:tcPr>
          <w:p w:rsidR="00431013" w:rsidRPr="003B3E9D" w:rsidRDefault="00431013" w:rsidP="003B3E9D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B3E9D">
              <w:rPr>
                <w:rFonts w:ascii="Times New Roman" w:hAnsi="Times New Roman" w:cs="Times New Roman"/>
                <w:sz w:val="24"/>
                <w:szCs w:val="24"/>
              </w:rPr>
              <w:t>День знаний.</w:t>
            </w:r>
          </w:p>
          <w:p w:rsidR="00431013" w:rsidRPr="003B3E9D" w:rsidRDefault="00431013" w:rsidP="003B3E9D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B3E9D">
              <w:rPr>
                <w:rFonts w:ascii="Times New Roman" w:hAnsi="Times New Roman" w:cs="Times New Roman"/>
                <w:sz w:val="24"/>
                <w:szCs w:val="24"/>
              </w:rPr>
              <w:t xml:space="preserve">Работа с письмами, заявлениями и жалобами </w:t>
            </w:r>
            <w:proofErr w:type="gramStart"/>
            <w:r w:rsidRPr="003B3E9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431013" w:rsidRPr="002C6C92" w:rsidRDefault="00431013" w:rsidP="00431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профком.</w:t>
            </w:r>
          </w:p>
          <w:p w:rsidR="00431013" w:rsidRPr="003B3E9D" w:rsidRDefault="00431013" w:rsidP="003B3E9D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B3E9D">
              <w:rPr>
                <w:rFonts w:ascii="Times New Roman" w:hAnsi="Times New Roman" w:cs="Times New Roman"/>
                <w:sz w:val="24"/>
                <w:szCs w:val="24"/>
              </w:rPr>
              <w:t>Проведение очередных праздничных</w:t>
            </w:r>
          </w:p>
          <w:p w:rsidR="00431013" w:rsidRPr="002C6C92" w:rsidRDefault="00431013" w:rsidP="00431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мероприятий, посвящённых:</w:t>
            </w:r>
          </w:p>
          <w:p w:rsidR="00431013" w:rsidRPr="003B3E9D" w:rsidRDefault="003B3E9D" w:rsidP="003B3E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3E9D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431013" w:rsidRPr="003B3E9D">
              <w:rPr>
                <w:rFonts w:ascii="Times New Roman" w:hAnsi="Times New Roman" w:cs="Times New Roman"/>
                <w:sz w:val="24"/>
                <w:szCs w:val="24"/>
              </w:rPr>
              <w:t>Дню учителя</w:t>
            </w:r>
          </w:p>
          <w:p w:rsidR="00431013" w:rsidRPr="003B3E9D" w:rsidRDefault="00431013" w:rsidP="003B3E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3E9D">
              <w:rPr>
                <w:rFonts w:ascii="Times New Roman" w:hAnsi="Times New Roman" w:cs="Times New Roman"/>
                <w:sz w:val="24"/>
                <w:szCs w:val="24"/>
              </w:rPr>
              <w:t>- 23 февраля</w:t>
            </w:r>
          </w:p>
          <w:p w:rsidR="00431013" w:rsidRPr="003B3E9D" w:rsidRDefault="00431013" w:rsidP="003B3E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3E9D">
              <w:rPr>
                <w:rFonts w:ascii="Times New Roman" w:hAnsi="Times New Roman" w:cs="Times New Roman"/>
                <w:sz w:val="24"/>
                <w:szCs w:val="24"/>
              </w:rPr>
              <w:t>- 8 марта</w:t>
            </w:r>
          </w:p>
          <w:p w:rsidR="00431013" w:rsidRPr="003B3E9D" w:rsidRDefault="00431013" w:rsidP="003B3E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3E9D">
              <w:rPr>
                <w:rFonts w:ascii="Times New Roman" w:hAnsi="Times New Roman" w:cs="Times New Roman"/>
                <w:sz w:val="24"/>
                <w:szCs w:val="24"/>
              </w:rPr>
              <w:t>- Новому году</w:t>
            </w:r>
          </w:p>
          <w:p w:rsidR="00431013" w:rsidRPr="003B3E9D" w:rsidRDefault="00431013" w:rsidP="003B3E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3E9D">
              <w:rPr>
                <w:rFonts w:ascii="Times New Roman" w:hAnsi="Times New Roman" w:cs="Times New Roman"/>
                <w:sz w:val="24"/>
                <w:szCs w:val="24"/>
              </w:rPr>
              <w:t>- 9 мая</w:t>
            </w:r>
          </w:p>
          <w:p w:rsidR="00431013" w:rsidRPr="003B3E9D" w:rsidRDefault="00431013" w:rsidP="003B3E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3E9D">
              <w:rPr>
                <w:rFonts w:ascii="Times New Roman" w:hAnsi="Times New Roman" w:cs="Times New Roman"/>
                <w:sz w:val="24"/>
                <w:szCs w:val="24"/>
              </w:rPr>
              <w:t>- концу учебного года</w:t>
            </w:r>
          </w:p>
          <w:p w:rsidR="00431013" w:rsidRPr="003B3E9D" w:rsidRDefault="00431013" w:rsidP="003B3E9D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B3E9D">
              <w:rPr>
                <w:rFonts w:ascii="Times New Roman" w:hAnsi="Times New Roman" w:cs="Times New Roman"/>
                <w:sz w:val="24"/>
                <w:szCs w:val="24"/>
              </w:rPr>
              <w:t>Контроль за работой школьной столовой</w:t>
            </w:r>
            <w:r w:rsidR="003B3E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31013" w:rsidRPr="003B3E9D" w:rsidRDefault="00431013" w:rsidP="003B3E9D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B3E9D">
              <w:rPr>
                <w:rFonts w:ascii="Times New Roman" w:hAnsi="Times New Roman" w:cs="Times New Roman"/>
                <w:sz w:val="24"/>
                <w:szCs w:val="24"/>
              </w:rPr>
              <w:t>Организация поздравлений учителей-юбиляров.</w:t>
            </w:r>
          </w:p>
          <w:p w:rsidR="00431013" w:rsidRPr="002C6C92" w:rsidRDefault="00431013" w:rsidP="006331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31013" w:rsidRDefault="00931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931587" w:rsidRDefault="009315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1587" w:rsidRDefault="00931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931587" w:rsidRDefault="009315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1587" w:rsidRDefault="009315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1587" w:rsidRDefault="009315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1587" w:rsidRDefault="00931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931587" w:rsidRDefault="009315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1587" w:rsidRDefault="00931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931587" w:rsidRDefault="00931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931587" w:rsidRDefault="00931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931587" w:rsidRDefault="009315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1587" w:rsidRDefault="00931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931587" w:rsidRDefault="00931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702ED9" w:rsidRDefault="00702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1587" w:rsidRPr="002C6C92" w:rsidRDefault="00931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695" w:type="dxa"/>
          </w:tcPr>
          <w:p w:rsidR="00931587" w:rsidRDefault="00931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школы,</w:t>
            </w:r>
          </w:p>
          <w:p w:rsidR="00931587" w:rsidRDefault="00931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  <w:p w:rsidR="00931587" w:rsidRDefault="00931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  <w:p w:rsidR="00931587" w:rsidRDefault="009315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1587" w:rsidRDefault="009315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1587" w:rsidRDefault="00931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931587" w:rsidRDefault="00931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школы,</w:t>
            </w:r>
          </w:p>
          <w:p w:rsidR="00931587" w:rsidRDefault="00931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профком,</w:t>
            </w:r>
          </w:p>
          <w:p w:rsidR="00931587" w:rsidRDefault="00931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молодежный совет</w:t>
            </w:r>
          </w:p>
          <w:p w:rsidR="00931587" w:rsidRPr="002C6C92" w:rsidRDefault="009315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563FD" w:rsidRDefault="00A563FD" w:rsidP="00A563FD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Спортивно-оздоровительные мероприятия</w:t>
      </w:r>
    </w:p>
    <w:tbl>
      <w:tblPr>
        <w:tblStyle w:val="a3"/>
        <w:tblW w:w="0" w:type="auto"/>
        <w:tblLook w:val="04A0"/>
      </w:tblPr>
      <w:tblGrid>
        <w:gridCol w:w="5949"/>
        <w:gridCol w:w="1701"/>
        <w:gridCol w:w="1788"/>
      </w:tblGrid>
      <w:tr w:rsidR="00A563FD" w:rsidTr="00A563FD"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FD" w:rsidRDefault="00A563FD" w:rsidP="00A563FD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здоровья</w:t>
            </w:r>
          </w:p>
          <w:p w:rsidR="00A563FD" w:rsidRDefault="00A563FD" w:rsidP="00A563FD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Легкоатлетический кросс</w:t>
            </w:r>
          </w:p>
          <w:p w:rsidR="00A563FD" w:rsidRDefault="00A563FD" w:rsidP="00A563FD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Соревнования по волейболу</w:t>
            </w:r>
          </w:p>
          <w:p w:rsidR="00A563FD" w:rsidRDefault="00A563FD" w:rsidP="00A563FD">
            <w:pPr>
              <w:pStyle w:val="a4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Лыжный кросс</w:t>
            </w:r>
          </w:p>
          <w:p w:rsidR="00A563FD" w:rsidRDefault="00A563FD" w:rsidP="00A563FD">
            <w:pPr>
              <w:pStyle w:val="a4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Шахматный турнир</w:t>
            </w:r>
          </w:p>
          <w:p w:rsidR="00931587" w:rsidRDefault="00931587" w:rsidP="00A563FD">
            <w:pPr>
              <w:pStyle w:val="a4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Туристический слет</w:t>
            </w:r>
          </w:p>
          <w:p w:rsidR="00A563FD" w:rsidRDefault="00A563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3FD" w:rsidRDefault="00A56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A563FD" w:rsidRDefault="00A56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A563FD" w:rsidRDefault="00A56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A563FD" w:rsidRDefault="00A56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A563FD" w:rsidRDefault="00A56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A563FD" w:rsidRDefault="00A56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A563FD" w:rsidRDefault="00A56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A563FD" w:rsidRDefault="00A56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931587" w:rsidRDefault="00931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3FD" w:rsidRDefault="00A56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Профком,</w:t>
            </w:r>
          </w:p>
          <w:p w:rsidR="00A563FD" w:rsidRDefault="00A56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  <w:p w:rsidR="00931587" w:rsidRDefault="009315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563FD" w:rsidRDefault="00A563FD" w:rsidP="004310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3313B" w:rsidRDefault="0063313B" w:rsidP="004310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31013" w:rsidRPr="002C6C92" w:rsidRDefault="00431013" w:rsidP="004310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6C92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proofErr w:type="gramStart"/>
      <w:r w:rsidRPr="002C6C92">
        <w:rPr>
          <w:rFonts w:ascii="Times New Roman" w:hAnsi="Times New Roman" w:cs="Times New Roman"/>
          <w:sz w:val="24"/>
          <w:szCs w:val="24"/>
        </w:rPr>
        <w:t>первичной</w:t>
      </w:r>
      <w:proofErr w:type="gramEnd"/>
    </w:p>
    <w:p w:rsidR="00431013" w:rsidRPr="002C6C92" w:rsidRDefault="00431013" w:rsidP="00431013">
      <w:pPr>
        <w:rPr>
          <w:rFonts w:ascii="Times New Roman" w:hAnsi="Times New Roman" w:cs="Times New Roman"/>
          <w:sz w:val="24"/>
          <w:szCs w:val="24"/>
        </w:rPr>
      </w:pPr>
      <w:r w:rsidRPr="002C6C92">
        <w:rPr>
          <w:rFonts w:ascii="Times New Roman" w:hAnsi="Times New Roman" w:cs="Times New Roman"/>
          <w:sz w:val="24"/>
          <w:szCs w:val="24"/>
        </w:rPr>
        <w:t xml:space="preserve">профсоюзной организации: </w:t>
      </w:r>
      <w:r w:rsidR="0063313B">
        <w:rPr>
          <w:rFonts w:ascii="Times New Roman" w:hAnsi="Times New Roman" w:cs="Times New Roman"/>
          <w:sz w:val="24"/>
          <w:szCs w:val="24"/>
        </w:rPr>
        <w:t xml:space="preserve"> Е.В. </w:t>
      </w:r>
      <w:proofErr w:type="spellStart"/>
      <w:r w:rsidR="0063313B">
        <w:rPr>
          <w:rFonts w:ascii="Times New Roman" w:hAnsi="Times New Roman" w:cs="Times New Roman"/>
          <w:sz w:val="24"/>
          <w:szCs w:val="24"/>
        </w:rPr>
        <w:t>Кондрашина</w:t>
      </w:r>
      <w:proofErr w:type="spellEnd"/>
    </w:p>
    <w:p w:rsidR="005503EB" w:rsidRPr="002C6C92" w:rsidRDefault="005503EB">
      <w:pPr>
        <w:rPr>
          <w:rFonts w:ascii="Times New Roman" w:hAnsi="Times New Roman" w:cs="Times New Roman"/>
          <w:sz w:val="24"/>
          <w:szCs w:val="24"/>
        </w:rPr>
      </w:pPr>
    </w:p>
    <w:sectPr w:rsidR="005503EB" w:rsidRPr="002C6C92" w:rsidSect="001A77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92C9E"/>
    <w:multiLevelType w:val="hybridMultilevel"/>
    <w:tmpl w:val="14A2C9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905ED5"/>
    <w:multiLevelType w:val="hybridMultilevel"/>
    <w:tmpl w:val="D966BA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A06CC8"/>
    <w:multiLevelType w:val="hybridMultilevel"/>
    <w:tmpl w:val="E0D88282"/>
    <w:lvl w:ilvl="0" w:tplc="0419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">
    <w:nsid w:val="0E871556"/>
    <w:multiLevelType w:val="hybridMultilevel"/>
    <w:tmpl w:val="657E2D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D06C5E"/>
    <w:multiLevelType w:val="hybridMultilevel"/>
    <w:tmpl w:val="291201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A0464A"/>
    <w:multiLevelType w:val="hybridMultilevel"/>
    <w:tmpl w:val="91E43F8C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>
    <w:nsid w:val="3DCD2401"/>
    <w:multiLevelType w:val="hybridMultilevel"/>
    <w:tmpl w:val="A6F8ECC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FDA612F"/>
    <w:multiLevelType w:val="hybridMultilevel"/>
    <w:tmpl w:val="51C0AD4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6E67370"/>
    <w:multiLevelType w:val="hybridMultilevel"/>
    <w:tmpl w:val="89FC1386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5D4A3034"/>
    <w:multiLevelType w:val="hybridMultilevel"/>
    <w:tmpl w:val="0C5ED65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49E424C"/>
    <w:multiLevelType w:val="hybridMultilevel"/>
    <w:tmpl w:val="556CA1C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947059A"/>
    <w:multiLevelType w:val="hybridMultilevel"/>
    <w:tmpl w:val="CBE25A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BA56FD6"/>
    <w:multiLevelType w:val="hybridMultilevel"/>
    <w:tmpl w:val="9A320C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77B028D"/>
    <w:multiLevelType w:val="hybridMultilevel"/>
    <w:tmpl w:val="1D9E770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8A52DE6"/>
    <w:multiLevelType w:val="hybridMultilevel"/>
    <w:tmpl w:val="0290CC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6"/>
  </w:num>
  <w:num w:numId="4">
    <w:abstractNumId w:val="13"/>
  </w:num>
  <w:num w:numId="5">
    <w:abstractNumId w:val="7"/>
  </w:num>
  <w:num w:numId="6">
    <w:abstractNumId w:val="0"/>
  </w:num>
  <w:num w:numId="7">
    <w:abstractNumId w:val="11"/>
  </w:num>
  <w:num w:numId="8">
    <w:abstractNumId w:val="4"/>
  </w:num>
  <w:num w:numId="9">
    <w:abstractNumId w:val="8"/>
  </w:num>
  <w:num w:numId="10">
    <w:abstractNumId w:val="3"/>
  </w:num>
  <w:num w:numId="11">
    <w:abstractNumId w:val="12"/>
  </w:num>
  <w:num w:numId="12">
    <w:abstractNumId w:val="5"/>
  </w:num>
  <w:num w:numId="13">
    <w:abstractNumId w:val="2"/>
  </w:num>
  <w:num w:numId="14">
    <w:abstractNumId w:val="1"/>
  </w:num>
  <w:num w:numId="15">
    <w:abstractNumId w:val="0"/>
  </w:num>
  <w:num w:numId="16">
    <w:abstractNumId w:val="12"/>
  </w:num>
  <w:num w:numId="17">
    <w:abstractNumId w:val="1"/>
  </w:num>
  <w:num w:numId="18">
    <w:abstractNumId w:val="8"/>
  </w:num>
  <w:num w:numId="19">
    <w:abstractNumId w:val="3"/>
  </w:num>
  <w:num w:numId="20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646E2"/>
    <w:rsid w:val="0008201D"/>
    <w:rsid w:val="000E03E4"/>
    <w:rsid w:val="00103305"/>
    <w:rsid w:val="00116075"/>
    <w:rsid w:val="001A1720"/>
    <w:rsid w:val="001A774D"/>
    <w:rsid w:val="001F14D0"/>
    <w:rsid w:val="002C27F9"/>
    <w:rsid w:val="002C6C92"/>
    <w:rsid w:val="002C741F"/>
    <w:rsid w:val="003075EB"/>
    <w:rsid w:val="00323908"/>
    <w:rsid w:val="003920C5"/>
    <w:rsid w:val="003B3E9D"/>
    <w:rsid w:val="003F09DF"/>
    <w:rsid w:val="00431013"/>
    <w:rsid w:val="004B604F"/>
    <w:rsid w:val="005503EB"/>
    <w:rsid w:val="0056640E"/>
    <w:rsid w:val="00567EE9"/>
    <w:rsid w:val="005A3477"/>
    <w:rsid w:val="0063313B"/>
    <w:rsid w:val="00702ED9"/>
    <w:rsid w:val="00747457"/>
    <w:rsid w:val="007E04B0"/>
    <w:rsid w:val="00814E8D"/>
    <w:rsid w:val="00845AA3"/>
    <w:rsid w:val="008A38A8"/>
    <w:rsid w:val="008B26D4"/>
    <w:rsid w:val="008D0E51"/>
    <w:rsid w:val="009248E4"/>
    <w:rsid w:val="00931587"/>
    <w:rsid w:val="009345A2"/>
    <w:rsid w:val="009455F0"/>
    <w:rsid w:val="009646E2"/>
    <w:rsid w:val="00A439BB"/>
    <w:rsid w:val="00A563FD"/>
    <w:rsid w:val="00B00D08"/>
    <w:rsid w:val="00CD78EC"/>
    <w:rsid w:val="00DB5171"/>
    <w:rsid w:val="00DE798D"/>
    <w:rsid w:val="00FA255D"/>
    <w:rsid w:val="00FE7B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77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A38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E03E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279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0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6</Pages>
  <Words>1302</Words>
  <Characters>7424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user</cp:lastModifiedBy>
  <cp:revision>19</cp:revision>
  <cp:lastPrinted>2022-08-07T10:19:00Z</cp:lastPrinted>
  <dcterms:created xsi:type="dcterms:W3CDTF">2018-11-18T13:21:00Z</dcterms:created>
  <dcterms:modified xsi:type="dcterms:W3CDTF">2026-01-27T16:34:00Z</dcterms:modified>
</cp:coreProperties>
</file>